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28" w:rsidRDefault="00255434">
      <w:pPr>
        <w:spacing w:after="267" w:line="240" w:lineRule="auto"/>
        <w:ind w:left="192" w:right="115" w:firstLine="207"/>
        <w:jc w:val="center"/>
        <w:rPr>
          <w:sz w:val="26"/>
        </w:rPr>
      </w:pPr>
      <w:r>
        <w:rPr>
          <w:sz w:val="26"/>
        </w:rPr>
        <w:t xml:space="preserve">ПРОТОКОЛ </w:t>
      </w:r>
    </w:p>
    <w:p w:rsidR="00AB035A" w:rsidRDefault="00255434">
      <w:pPr>
        <w:spacing w:after="267" w:line="240" w:lineRule="auto"/>
        <w:ind w:left="192" w:right="115" w:firstLine="207"/>
        <w:jc w:val="center"/>
      </w:pPr>
      <w:r>
        <w:rPr>
          <w:sz w:val="26"/>
        </w:rPr>
        <w:t xml:space="preserve">родительского собрания муниципального бюджетного образовательного учреждения дополнительного образования детско-юношеская спортивная школа </w:t>
      </w:r>
    </w:p>
    <w:p w:rsidR="00AB035A" w:rsidRDefault="008F2D28">
      <w:pPr>
        <w:tabs>
          <w:tab w:val="center" w:pos="8867"/>
        </w:tabs>
        <w:spacing w:after="295"/>
        <w:ind w:left="0" w:firstLine="0"/>
        <w:jc w:val="left"/>
      </w:pPr>
      <w:r>
        <w:t>от «19</w:t>
      </w:r>
      <w:r w:rsidR="00255434">
        <w:t xml:space="preserve">» </w:t>
      </w:r>
      <w:r>
        <w:t>декабря 2018</w:t>
      </w:r>
      <w:r w:rsidR="00803778">
        <w:t xml:space="preserve"> года                </w:t>
      </w:r>
      <w:r w:rsidR="00255434">
        <w:t>№ 01</w:t>
      </w:r>
    </w:p>
    <w:p w:rsidR="004B26ED" w:rsidRDefault="00255434">
      <w:pPr>
        <w:spacing w:after="297"/>
        <w:ind w:left="-10" w:right="787"/>
      </w:pPr>
      <w:r>
        <w:t xml:space="preserve">Председатель собрания </w:t>
      </w:r>
      <w:proofErr w:type="spellStart"/>
      <w:r w:rsidR="00343DFB">
        <w:t>Ш.И.Магомедов</w:t>
      </w:r>
      <w:proofErr w:type="spellEnd"/>
      <w:r>
        <w:t xml:space="preserve"> — з</w:t>
      </w:r>
      <w:r w:rsidR="00343DFB">
        <w:t>ам</w:t>
      </w:r>
      <w:r w:rsidR="00352886">
        <w:t>.</w:t>
      </w:r>
      <w:bookmarkStart w:id="0" w:name="_GoBack"/>
      <w:bookmarkEnd w:id="0"/>
      <w:r w:rsidR="00343DFB">
        <w:t>директора по учебно-воспитательной</w:t>
      </w:r>
      <w:r>
        <w:t xml:space="preserve"> работе Секретарь собрания: </w:t>
      </w:r>
      <w:proofErr w:type="spellStart"/>
      <w:r w:rsidR="00343DFB">
        <w:t>Х.А.Мусаева</w:t>
      </w:r>
      <w:proofErr w:type="spellEnd"/>
      <w:r>
        <w:t xml:space="preserve"> —</w:t>
      </w:r>
      <w:r w:rsidR="00D055A9">
        <w:t>дел</w:t>
      </w:r>
      <w:r w:rsidR="006E0A31">
        <w:t xml:space="preserve">опроизводитель. Присутствовали: 50 человек, </w:t>
      </w:r>
      <w:r w:rsidR="00D055A9">
        <w:t xml:space="preserve">из них </w:t>
      </w:r>
      <w:r w:rsidR="002319D3">
        <w:t>10 тренеров-преподавателей, 1 инструктор-методист МБОУДО ДЮСШ</w:t>
      </w:r>
      <w:r w:rsidR="004B26ED">
        <w:t>.</w:t>
      </w:r>
    </w:p>
    <w:p w:rsidR="00AB035A" w:rsidRDefault="004B26ED">
      <w:pPr>
        <w:spacing w:after="297"/>
        <w:ind w:left="-10" w:right="787"/>
      </w:pPr>
      <w:r>
        <w:t>Приглашенные:</w:t>
      </w:r>
    </w:p>
    <w:p w:rsidR="004B26ED" w:rsidRDefault="004B26ED" w:rsidP="004B26ED">
      <w:pPr>
        <w:pStyle w:val="a3"/>
        <w:numPr>
          <w:ilvl w:val="0"/>
          <w:numId w:val="4"/>
        </w:numPr>
        <w:spacing w:after="297"/>
        <w:ind w:right="787"/>
      </w:pPr>
      <w:r>
        <w:t>Начальник отдела образования и культуры МО «</w:t>
      </w:r>
      <w:proofErr w:type="spellStart"/>
      <w:r>
        <w:t>Чародинский</w:t>
      </w:r>
      <w:proofErr w:type="spellEnd"/>
      <w:r>
        <w:t xml:space="preserve"> район» </w:t>
      </w:r>
      <w:proofErr w:type="spellStart"/>
      <w:r>
        <w:t>Ш.М.Мустафаев</w:t>
      </w:r>
      <w:proofErr w:type="spellEnd"/>
      <w:r w:rsidR="00A048A5">
        <w:t>.</w:t>
      </w:r>
    </w:p>
    <w:p w:rsidR="006E0A31" w:rsidRDefault="00A048A5" w:rsidP="006E0A31">
      <w:pPr>
        <w:pStyle w:val="a3"/>
        <w:numPr>
          <w:ilvl w:val="0"/>
          <w:numId w:val="4"/>
        </w:numPr>
        <w:spacing w:after="297"/>
        <w:ind w:right="787"/>
      </w:pPr>
      <w:r>
        <w:t xml:space="preserve">Имам </w:t>
      </w:r>
      <w:proofErr w:type="spellStart"/>
      <w:r>
        <w:t>Чародинского</w:t>
      </w:r>
      <w:proofErr w:type="spellEnd"/>
      <w:r>
        <w:t xml:space="preserve"> района Ахмад-хаджи </w:t>
      </w:r>
      <w:proofErr w:type="spellStart"/>
      <w:r>
        <w:t>Абдурашидов</w:t>
      </w:r>
      <w:proofErr w:type="spellEnd"/>
      <w:r>
        <w:t>.</w:t>
      </w:r>
    </w:p>
    <w:p w:rsidR="00A048A5" w:rsidRDefault="00A048A5" w:rsidP="004B26ED">
      <w:pPr>
        <w:pStyle w:val="a3"/>
        <w:numPr>
          <w:ilvl w:val="0"/>
          <w:numId w:val="4"/>
        </w:numPr>
        <w:spacing w:after="297"/>
        <w:ind w:right="787"/>
      </w:pPr>
      <w:r>
        <w:t>Начальник от</w:t>
      </w:r>
      <w:r w:rsidR="006E0A31">
        <w:t>дела профилактики терроризма МО</w:t>
      </w:r>
      <w:r w:rsidR="00803778">
        <w:t xml:space="preserve"> </w:t>
      </w:r>
      <w:r>
        <w:t>«</w:t>
      </w:r>
      <w:proofErr w:type="spellStart"/>
      <w:r>
        <w:t>Чародинский</w:t>
      </w:r>
      <w:proofErr w:type="spellEnd"/>
      <w:r>
        <w:t xml:space="preserve"> район»</w:t>
      </w:r>
      <w:r w:rsidR="008F1B0F">
        <w:t xml:space="preserve"> </w:t>
      </w:r>
      <w:proofErr w:type="spellStart"/>
      <w:r w:rsidR="008F1B0F">
        <w:t>А.Г.Магомедов</w:t>
      </w:r>
      <w:proofErr w:type="spellEnd"/>
      <w:r w:rsidR="008F1B0F">
        <w:t>.</w:t>
      </w:r>
    </w:p>
    <w:p w:rsidR="008F1B0F" w:rsidRDefault="008F1B0F" w:rsidP="004B26ED">
      <w:pPr>
        <w:pStyle w:val="a3"/>
        <w:numPr>
          <w:ilvl w:val="0"/>
          <w:numId w:val="4"/>
        </w:numPr>
        <w:spacing w:after="297"/>
        <w:ind w:right="787"/>
      </w:pPr>
      <w:r>
        <w:t xml:space="preserve">Начальник ГАИ ОМВД Республики Дагестан по </w:t>
      </w:r>
      <w:proofErr w:type="spellStart"/>
      <w:r>
        <w:t>Чародинскому</w:t>
      </w:r>
      <w:proofErr w:type="spellEnd"/>
      <w:r>
        <w:t xml:space="preserve"> району </w:t>
      </w:r>
      <w:proofErr w:type="spellStart"/>
      <w:r w:rsidR="00FA5AE8">
        <w:t>И.Ш.Курамагомедов</w:t>
      </w:r>
      <w:proofErr w:type="spellEnd"/>
    </w:p>
    <w:p w:rsidR="00DE1C21" w:rsidRDefault="00FA5AE8" w:rsidP="004B26ED">
      <w:pPr>
        <w:pStyle w:val="a3"/>
        <w:numPr>
          <w:ilvl w:val="0"/>
          <w:numId w:val="4"/>
        </w:numPr>
        <w:spacing w:after="297"/>
        <w:ind w:right="787"/>
      </w:pPr>
      <w:r>
        <w:t xml:space="preserve">Инспектор по делам несовершеннолетних </w:t>
      </w:r>
      <w:proofErr w:type="spellStart"/>
      <w:r>
        <w:t>М.А.Хизриев</w:t>
      </w:r>
      <w:proofErr w:type="spellEnd"/>
      <w:r>
        <w:t>.</w:t>
      </w:r>
    </w:p>
    <w:p w:rsidR="00FA5AE8" w:rsidRDefault="00DE1C21" w:rsidP="004B26ED">
      <w:pPr>
        <w:pStyle w:val="a3"/>
        <w:numPr>
          <w:ilvl w:val="0"/>
          <w:numId w:val="4"/>
        </w:numPr>
        <w:spacing w:after="297"/>
        <w:ind w:right="787"/>
      </w:pPr>
      <w:r>
        <w:t>Директор МКОУ «</w:t>
      </w:r>
      <w:proofErr w:type="spellStart"/>
      <w:r>
        <w:t>Цурибская</w:t>
      </w:r>
      <w:proofErr w:type="spellEnd"/>
      <w:r>
        <w:t xml:space="preserve"> СОШ» </w:t>
      </w:r>
      <w:proofErr w:type="spellStart"/>
      <w:r>
        <w:t>А.Г.Ярбилова</w:t>
      </w:r>
      <w:proofErr w:type="spellEnd"/>
      <w:r>
        <w:t>.</w:t>
      </w:r>
      <w:r w:rsidR="00FA5AE8">
        <w:t xml:space="preserve">  </w:t>
      </w:r>
    </w:p>
    <w:p w:rsidR="00AB035A" w:rsidRDefault="00255434">
      <w:pPr>
        <w:spacing w:after="309" w:line="259" w:lineRule="auto"/>
        <w:ind w:left="67" w:firstLine="0"/>
        <w:jc w:val="left"/>
      </w:pPr>
      <w:r>
        <w:rPr>
          <w:sz w:val="26"/>
        </w:rPr>
        <w:t>Повестка родительского собрания:</w:t>
      </w:r>
    </w:p>
    <w:p w:rsidR="00AB035A" w:rsidRDefault="00DB3757">
      <w:pPr>
        <w:numPr>
          <w:ilvl w:val="0"/>
          <w:numId w:val="1"/>
        </w:numPr>
        <w:spacing w:after="40"/>
        <w:ind w:right="14" w:hanging="360"/>
      </w:pPr>
      <w:r>
        <w:t>Подведение итогов первого полугодия в ДЮСШ</w:t>
      </w:r>
      <w:r w:rsidR="002836E0">
        <w:t>.</w:t>
      </w:r>
    </w:p>
    <w:p w:rsidR="00AB035A" w:rsidRDefault="00472B03" w:rsidP="00B429A5">
      <w:pPr>
        <w:numPr>
          <w:ilvl w:val="0"/>
          <w:numId w:val="1"/>
        </w:numPr>
        <w:ind w:right="14" w:hanging="360"/>
      </w:pPr>
      <w:r>
        <w:t>Профилактика ид</w:t>
      </w:r>
      <w:r w:rsidR="00B429A5">
        <w:t>еологии терроризма и экстремизма.</w:t>
      </w:r>
    </w:p>
    <w:p w:rsidR="00AB035A" w:rsidRDefault="002836E0" w:rsidP="002836E0">
      <w:pPr>
        <w:numPr>
          <w:ilvl w:val="0"/>
          <w:numId w:val="1"/>
        </w:numPr>
        <w:ind w:right="14" w:hanging="360"/>
      </w:pPr>
      <w:r>
        <w:t>Правила дорожного движения</w:t>
      </w:r>
      <w:r w:rsidR="00457F06">
        <w:t>.</w:t>
      </w:r>
    </w:p>
    <w:p w:rsidR="00457F06" w:rsidRDefault="00457F06" w:rsidP="002836E0">
      <w:pPr>
        <w:numPr>
          <w:ilvl w:val="0"/>
          <w:numId w:val="1"/>
        </w:numPr>
        <w:ind w:right="14" w:hanging="360"/>
      </w:pPr>
      <w:r>
        <w:t>Успеваемость и дисциплина обучающихся.</w:t>
      </w:r>
    </w:p>
    <w:p w:rsidR="00AB035A" w:rsidRDefault="00255434">
      <w:pPr>
        <w:spacing w:after="320"/>
        <w:ind w:left="-10" w:right="14"/>
      </w:pPr>
      <w:r>
        <w:t xml:space="preserve">По первому вопросу собрания </w:t>
      </w:r>
      <w:r w:rsidR="009E1E8B">
        <w:t>«Подведение итогов первого полугодия</w:t>
      </w:r>
      <w:r w:rsidR="007A2109">
        <w:t xml:space="preserve"> в ДЮСШ «</w:t>
      </w:r>
      <w:r>
        <w:t xml:space="preserve"> слушали:</w:t>
      </w:r>
    </w:p>
    <w:p w:rsidR="00AB035A" w:rsidRDefault="008E47EE" w:rsidP="008E47EE">
      <w:pPr>
        <w:ind w:right="14"/>
      </w:pPr>
      <w:r>
        <w:t xml:space="preserve"> </w:t>
      </w:r>
      <w:r w:rsidR="007A2109">
        <w:t xml:space="preserve">Магомедова Шамиля </w:t>
      </w:r>
      <w:proofErr w:type="spellStart"/>
      <w:r w:rsidR="007A2109">
        <w:t>Искандеровича</w:t>
      </w:r>
      <w:proofErr w:type="spellEnd"/>
      <w:r w:rsidR="007A2109">
        <w:t xml:space="preserve"> — заместителя директора по УВР, который рассказал</w:t>
      </w:r>
      <w:r w:rsidR="00E45FC7">
        <w:t xml:space="preserve"> присутствующим о </w:t>
      </w:r>
      <w:r w:rsidR="004E3B93">
        <w:t>педагогическом составе в</w:t>
      </w:r>
      <w:r w:rsidR="00255434">
        <w:t xml:space="preserve"> </w:t>
      </w:r>
      <w:r w:rsidR="004E3B93">
        <w:t>спортивной школе, отделениях ДЮСШ, ознакомил</w:t>
      </w:r>
      <w:r w:rsidR="00255434">
        <w:t xml:space="preserve"> с </w:t>
      </w:r>
      <w:r w:rsidR="004E3B93">
        <w:t>результатами проведенных сп</w:t>
      </w:r>
      <w:r w:rsidR="00890B55">
        <w:t>ортивно-массовых мероприятий,</w:t>
      </w:r>
      <w:r w:rsidR="001637B4">
        <w:t xml:space="preserve"> отметил</w:t>
      </w:r>
      <w:r w:rsidR="00890B55">
        <w:t xml:space="preserve"> отличившихся спортсменов и</w:t>
      </w:r>
      <w:r w:rsidR="001637B4">
        <w:t xml:space="preserve"> подчеркнул</w:t>
      </w:r>
      <w:r w:rsidR="00890B55">
        <w:t xml:space="preserve"> важность дополнительного образования в</w:t>
      </w:r>
      <w:r w:rsidR="001637B4">
        <w:t xml:space="preserve"> </w:t>
      </w:r>
      <w:r w:rsidR="00E45CB6">
        <w:t>воспитании подрастающего поколения.</w:t>
      </w:r>
      <w:r w:rsidR="00890B55">
        <w:t xml:space="preserve"> </w:t>
      </w:r>
    </w:p>
    <w:p w:rsidR="0057680A" w:rsidRDefault="0057680A" w:rsidP="008E47EE">
      <w:pPr>
        <w:ind w:right="14"/>
      </w:pPr>
      <w:r>
        <w:t>С репликой по докладу Магомедова Ш.И.,</w:t>
      </w:r>
      <w:proofErr w:type="spellStart"/>
      <w:r>
        <w:t>вывступил</w:t>
      </w:r>
      <w:proofErr w:type="spellEnd"/>
      <w:r>
        <w:t xml:space="preserve"> инструктор-методист ДЮСШ Магомедов </w:t>
      </w:r>
      <w:proofErr w:type="spellStart"/>
      <w:r>
        <w:t>М.А.</w:t>
      </w:r>
      <w:r w:rsidR="008E0F0A">
        <w:t>,рассказал</w:t>
      </w:r>
      <w:proofErr w:type="spellEnd"/>
      <w:r w:rsidR="008E0F0A">
        <w:t xml:space="preserve"> присутствующим с какими трудностями сталкиваются </w:t>
      </w:r>
      <w:proofErr w:type="gramStart"/>
      <w:r w:rsidR="008E0F0A">
        <w:t>тренера-преподаватели</w:t>
      </w:r>
      <w:proofErr w:type="gramEnd"/>
      <w:r w:rsidR="008E0F0A">
        <w:t xml:space="preserve"> в реализации </w:t>
      </w:r>
      <w:r w:rsidR="00FC5347">
        <w:t>учебно-воспитательного процесса и как эти проблемы решаются совместно с родителями.</w:t>
      </w:r>
    </w:p>
    <w:p w:rsidR="008E47EE" w:rsidRDefault="00255434" w:rsidP="008E47EE">
      <w:pPr>
        <w:spacing w:after="251"/>
        <w:ind w:left="0" w:right="14" w:firstLine="0"/>
      </w:pPr>
      <w:r>
        <w:t xml:space="preserve">По второму вопросу собрания «О </w:t>
      </w:r>
      <w:r w:rsidR="008E2509">
        <w:t>профилактике идеологии экстремизма и терроризма</w:t>
      </w:r>
      <w:r>
        <w:t>» слушали:</w:t>
      </w:r>
    </w:p>
    <w:p w:rsidR="008E2509" w:rsidRDefault="00D23011" w:rsidP="008E47EE">
      <w:pPr>
        <w:spacing w:after="251"/>
        <w:ind w:left="0" w:right="14" w:firstLine="0"/>
      </w:pPr>
      <w:r>
        <w:t>1.</w:t>
      </w:r>
      <w:r w:rsidR="008E2509" w:rsidRPr="008E2509">
        <w:t>Ахмада</w:t>
      </w:r>
      <w:r w:rsidR="00C52CDF">
        <w:t xml:space="preserve"> </w:t>
      </w:r>
      <w:proofErr w:type="spellStart"/>
      <w:r w:rsidR="00C52CDF">
        <w:t>Зайнудиновича</w:t>
      </w:r>
      <w:proofErr w:type="spellEnd"/>
      <w:r>
        <w:t xml:space="preserve"> </w:t>
      </w:r>
      <w:proofErr w:type="spellStart"/>
      <w:r>
        <w:t>Абдурашидова</w:t>
      </w:r>
      <w:proofErr w:type="spellEnd"/>
      <w:r>
        <w:t xml:space="preserve"> — И</w:t>
      </w:r>
      <w:r w:rsidR="008E2509" w:rsidRPr="008E2509">
        <w:t xml:space="preserve">мама </w:t>
      </w:r>
      <w:proofErr w:type="spellStart"/>
      <w:r w:rsidR="008E2509" w:rsidRPr="008E2509">
        <w:t>Чародинского</w:t>
      </w:r>
      <w:proofErr w:type="spellEnd"/>
      <w:r w:rsidR="008E2509" w:rsidRPr="008E2509">
        <w:t xml:space="preserve"> района, он рассказал присутствующим о важности духовного </w:t>
      </w:r>
      <w:proofErr w:type="spellStart"/>
      <w:r w:rsidR="008E2509" w:rsidRPr="008E2509">
        <w:t>воспитания</w:t>
      </w:r>
      <w:proofErr w:type="gramStart"/>
      <w:r w:rsidR="008E2509" w:rsidRPr="008E2509">
        <w:t>,о</w:t>
      </w:r>
      <w:proofErr w:type="gramEnd"/>
      <w:r w:rsidR="008E2509" w:rsidRPr="008E2509">
        <w:t>бъяснил</w:t>
      </w:r>
      <w:proofErr w:type="spellEnd"/>
      <w:r w:rsidR="008E2509" w:rsidRPr="008E2509">
        <w:t xml:space="preserve"> как противостоять идеологии </w:t>
      </w:r>
      <w:proofErr w:type="spellStart"/>
      <w:r w:rsidR="008E2509" w:rsidRPr="008E2509">
        <w:t>ваххабизма,терроризма</w:t>
      </w:r>
      <w:proofErr w:type="spellEnd"/>
      <w:r w:rsidR="008E2509" w:rsidRPr="008E2509">
        <w:t xml:space="preserve"> и экстремизма</w:t>
      </w:r>
      <w:r w:rsidR="005D1A16">
        <w:t>.</w:t>
      </w:r>
    </w:p>
    <w:p w:rsidR="00D23011" w:rsidRDefault="00D23011" w:rsidP="008E47EE">
      <w:pPr>
        <w:spacing w:after="251"/>
        <w:ind w:left="0" w:right="14" w:firstLine="0"/>
      </w:pPr>
      <w:r>
        <w:t xml:space="preserve">2.Магомедов </w:t>
      </w:r>
      <w:proofErr w:type="spellStart"/>
      <w:r>
        <w:t>Асад</w:t>
      </w:r>
      <w:proofErr w:type="spellEnd"/>
      <w:r>
        <w:t xml:space="preserve"> </w:t>
      </w:r>
      <w:proofErr w:type="spellStart"/>
      <w:r>
        <w:t>Гаджимагомедович</w:t>
      </w:r>
      <w:proofErr w:type="spellEnd"/>
      <w:r>
        <w:t xml:space="preserve"> – начальник отдела </w:t>
      </w:r>
      <w:r w:rsidR="0051113B">
        <w:t>профилактики терроризма МО «</w:t>
      </w:r>
      <w:proofErr w:type="spellStart"/>
      <w:r w:rsidR="0051113B">
        <w:t>Чародинский</w:t>
      </w:r>
      <w:proofErr w:type="spellEnd"/>
      <w:r w:rsidR="0051113B">
        <w:t xml:space="preserve"> </w:t>
      </w:r>
      <w:proofErr w:type="spellStart"/>
      <w:r w:rsidR="0051113B">
        <w:t>район»</w:t>
      </w:r>
      <w:proofErr w:type="gramStart"/>
      <w:r w:rsidR="0051113B">
        <w:t>,р</w:t>
      </w:r>
      <w:proofErr w:type="gramEnd"/>
      <w:r w:rsidR="0051113B">
        <w:t>ассказал</w:t>
      </w:r>
      <w:proofErr w:type="spellEnd"/>
      <w:r w:rsidR="0051113B">
        <w:t xml:space="preserve"> какая работа проводится отделом по профилактике экстремизма и терроризма.</w:t>
      </w:r>
    </w:p>
    <w:p w:rsidR="00AB035A" w:rsidRDefault="00255434" w:rsidP="008E47EE">
      <w:pPr>
        <w:spacing w:after="336"/>
        <w:ind w:left="0" w:right="14" w:firstLine="0"/>
      </w:pPr>
      <w:r>
        <w:t xml:space="preserve">По третьему вопросу собрания «О </w:t>
      </w:r>
      <w:r w:rsidR="008E47EE">
        <w:t>правилах доро</w:t>
      </w:r>
      <w:r w:rsidR="00C52CDF">
        <w:t>ж</w:t>
      </w:r>
      <w:r w:rsidR="008E47EE">
        <w:t>ного движения</w:t>
      </w:r>
      <w:r>
        <w:t>» слушали:</w:t>
      </w:r>
    </w:p>
    <w:p w:rsidR="00AB035A" w:rsidRDefault="00C52CDF">
      <w:pPr>
        <w:spacing w:after="300"/>
        <w:ind w:right="14"/>
      </w:pPr>
      <w:proofErr w:type="spellStart"/>
      <w:r>
        <w:lastRenderedPageBreak/>
        <w:t>Курамагомедова</w:t>
      </w:r>
      <w:proofErr w:type="spellEnd"/>
      <w:r>
        <w:t xml:space="preserve"> Ибрагима </w:t>
      </w:r>
      <w:proofErr w:type="spellStart"/>
      <w:r>
        <w:t>Шариповича</w:t>
      </w:r>
      <w:proofErr w:type="spellEnd"/>
      <w:r w:rsidR="00612569">
        <w:t xml:space="preserve"> – Начальника ГАИ, он рассказал о правилах дорожного движения для пешеходов при посещении </w:t>
      </w:r>
      <w:r w:rsidR="009B6BA5">
        <w:t xml:space="preserve">занятий в </w:t>
      </w:r>
      <w:proofErr w:type="spellStart"/>
      <w:r w:rsidR="009B6BA5">
        <w:t>ДЮСШ</w:t>
      </w:r>
      <w:proofErr w:type="gramStart"/>
      <w:r w:rsidR="009B6BA5">
        <w:t>,о</w:t>
      </w:r>
      <w:proofErr w:type="spellEnd"/>
      <w:proofErr w:type="gramEnd"/>
      <w:r w:rsidR="009B6BA5">
        <w:t xml:space="preserve"> скоростном режиме на </w:t>
      </w:r>
      <w:proofErr w:type="spellStart"/>
      <w:r w:rsidR="009B6BA5">
        <w:t>дорогах,о</w:t>
      </w:r>
      <w:proofErr w:type="spellEnd"/>
      <w:r w:rsidR="009B6BA5">
        <w:t xml:space="preserve"> увеличении ДТП в целом по России.</w:t>
      </w:r>
    </w:p>
    <w:p w:rsidR="00AB035A" w:rsidRDefault="00255434">
      <w:pPr>
        <w:spacing w:after="323"/>
        <w:ind w:left="-10" w:right="14"/>
      </w:pPr>
      <w:r>
        <w:t>По четвертому вопросу собрания «</w:t>
      </w:r>
      <w:r w:rsidR="00DD7A78">
        <w:t>О успеваемости и дисциплине</w:t>
      </w:r>
      <w:r>
        <w:t>» слушали:</w:t>
      </w:r>
    </w:p>
    <w:p w:rsidR="00DD7A78" w:rsidRDefault="00DD7A78">
      <w:pPr>
        <w:spacing w:after="323"/>
        <w:ind w:left="-10" w:right="14"/>
      </w:pPr>
      <w:proofErr w:type="spellStart"/>
      <w:r>
        <w:t>Ярбилову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Гаджимусаевну</w:t>
      </w:r>
      <w:proofErr w:type="spellEnd"/>
      <w:r w:rsidR="00121943">
        <w:t>- Директор МКОУ «</w:t>
      </w:r>
      <w:proofErr w:type="spellStart"/>
      <w:r w:rsidR="00121943">
        <w:t>Цурибская</w:t>
      </w:r>
      <w:proofErr w:type="spellEnd"/>
      <w:r w:rsidR="00121943">
        <w:t xml:space="preserve"> </w:t>
      </w:r>
      <w:proofErr w:type="spellStart"/>
      <w:r w:rsidR="00121943">
        <w:t>СОШ»,она</w:t>
      </w:r>
      <w:proofErr w:type="spellEnd"/>
      <w:r w:rsidR="00121943">
        <w:t xml:space="preserve"> озна</w:t>
      </w:r>
      <w:r w:rsidR="003A28E0">
        <w:t xml:space="preserve">комила присутствующих с успеваемостью учащихся </w:t>
      </w:r>
      <w:proofErr w:type="spellStart"/>
      <w:r w:rsidR="003A28E0">
        <w:t>Цурибской</w:t>
      </w:r>
      <w:proofErr w:type="spellEnd"/>
      <w:r w:rsidR="003A28E0">
        <w:t xml:space="preserve"> СОШ посещающих группы в </w:t>
      </w:r>
      <w:proofErr w:type="spellStart"/>
      <w:r w:rsidR="003A28E0">
        <w:t>ДЮСШ</w:t>
      </w:r>
      <w:proofErr w:type="gramStart"/>
      <w:r w:rsidR="0063775B">
        <w:t>.О</w:t>
      </w:r>
      <w:proofErr w:type="gramEnd"/>
      <w:r w:rsidR="0063775B">
        <w:t>тметила,что</w:t>
      </w:r>
      <w:proofErr w:type="spellEnd"/>
      <w:r w:rsidR="0063775B">
        <w:t xml:space="preserve"> есть учащиеся над которыми надо поработать в плане </w:t>
      </w:r>
      <w:proofErr w:type="spellStart"/>
      <w:r w:rsidR="0063775B">
        <w:t>успеваемости,также</w:t>
      </w:r>
      <w:proofErr w:type="spellEnd"/>
      <w:r w:rsidR="0063775B">
        <w:t xml:space="preserve"> перечислила учащихся которые учатся на </w:t>
      </w:r>
      <w:proofErr w:type="spellStart"/>
      <w:r w:rsidR="0063775B">
        <w:t>отлично.</w:t>
      </w:r>
      <w:r w:rsidR="004030CE">
        <w:t>Предупредила,что</w:t>
      </w:r>
      <w:proofErr w:type="spellEnd"/>
      <w:r w:rsidR="004030CE">
        <w:t xml:space="preserve"> примером для подражания для учащихся должны быть </w:t>
      </w:r>
      <w:r w:rsidR="00BE7DB3">
        <w:t>выпускники нашего района которые достигли значительных успехов</w:t>
      </w:r>
      <w:r w:rsidR="001A0152">
        <w:t xml:space="preserve"> в области спорта и являются достойными продолжателями традиций наших предков.</w:t>
      </w:r>
    </w:p>
    <w:p w:rsidR="00B65507" w:rsidRDefault="00B65507">
      <w:pPr>
        <w:spacing w:after="323"/>
        <w:ind w:left="-10" w:right="14"/>
      </w:pPr>
      <w:r>
        <w:t xml:space="preserve">Также выступил Инспектор по делам несовершеннолетних </w:t>
      </w:r>
      <w:proofErr w:type="spellStart"/>
      <w:r>
        <w:t>Хизриев</w:t>
      </w:r>
      <w:proofErr w:type="spellEnd"/>
      <w:r>
        <w:t xml:space="preserve"> Магомед </w:t>
      </w:r>
      <w:proofErr w:type="spellStart"/>
      <w:r w:rsidR="00F61991">
        <w:t>Абдулаевич</w:t>
      </w:r>
      <w:proofErr w:type="gramStart"/>
      <w:r w:rsidR="00F61991">
        <w:t>.О</w:t>
      </w:r>
      <w:proofErr w:type="gramEnd"/>
      <w:r w:rsidR="00F61991">
        <w:t>н</w:t>
      </w:r>
      <w:proofErr w:type="spellEnd"/>
      <w:r w:rsidR="00F61991">
        <w:t xml:space="preserve"> дал короткую справку о трудных </w:t>
      </w:r>
      <w:proofErr w:type="spellStart"/>
      <w:r w:rsidR="00F61991">
        <w:t>детях,группах</w:t>
      </w:r>
      <w:proofErr w:type="spellEnd"/>
      <w:r w:rsidR="00F61991">
        <w:t xml:space="preserve"> </w:t>
      </w:r>
      <w:proofErr w:type="spellStart"/>
      <w:r w:rsidR="00F61991">
        <w:t>риска,о</w:t>
      </w:r>
      <w:proofErr w:type="spellEnd"/>
      <w:r w:rsidR="00F61991">
        <w:t xml:space="preserve"> вреде социальных сетей и в целом </w:t>
      </w:r>
      <w:r w:rsidR="00437218">
        <w:t xml:space="preserve">интернета для </w:t>
      </w:r>
      <w:proofErr w:type="spellStart"/>
      <w:r w:rsidR="00437218">
        <w:t>обучающихся,если</w:t>
      </w:r>
      <w:proofErr w:type="spellEnd"/>
      <w:r w:rsidR="00437218">
        <w:t xml:space="preserve"> неправильно пользоваться этим.</w:t>
      </w:r>
    </w:p>
    <w:p w:rsidR="00AB035A" w:rsidRDefault="003A0D70">
      <w:pPr>
        <w:spacing w:after="289"/>
        <w:ind w:left="-10" w:right="14"/>
      </w:pPr>
      <w:r>
        <w:t>С</w:t>
      </w:r>
      <w:r w:rsidR="00D23011">
        <w:t xml:space="preserve"> </w:t>
      </w:r>
      <w:r>
        <w:t>заключительным словом выступил:</w:t>
      </w:r>
    </w:p>
    <w:p w:rsidR="003A0D70" w:rsidRDefault="003A0D70">
      <w:pPr>
        <w:spacing w:after="289"/>
        <w:ind w:left="-10" w:right="14"/>
      </w:pPr>
      <w:proofErr w:type="spellStart"/>
      <w:r>
        <w:t>Мустафаев</w:t>
      </w:r>
      <w:proofErr w:type="spellEnd"/>
      <w:r>
        <w:t xml:space="preserve"> Шамиль Магомедович – Начальник отдела образования и культуры МО «</w:t>
      </w:r>
      <w:proofErr w:type="spellStart"/>
      <w:r>
        <w:t>Чародинский</w:t>
      </w:r>
      <w:proofErr w:type="spellEnd"/>
      <w:r>
        <w:t xml:space="preserve"> </w:t>
      </w:r>
      <w:proofErr w:type="spellStart"/>
      <w:r>
        <w:t>район».</w:t>
      </w:r>
      <w:r w:rsidR="009C689B">
        <w:t>Он</w:t>
      </w:r>
      <w:proofErr w:type="spellEnd"/>
      <w:r w:rsidR="009C689B">
        <w:t xml:space="preserve"> </w:t>
      </w:r>
      <w:proofErr w:type="spellStart"/>
      <w:r w:rsidR="009C689B">
        <w:t>отметил,что</w:t>
      </w:r>
      <w:proofErr w:type="spellEnd"/>
      <w:r w:rsidR="009C689B">
        <w:t xml:space="preserve"> спорт и учеба,</w:t>
      </w:r>
      <w:r w:rsidR="00C36D50">
        <w:t xml:space="preserve"> </w:t>
      </w:r>
      <w:r w:rsidR="009C689B">
        <w:t xml:space="preserve">это две составляющие одного </w:t>
      </w:r>
      <w:proofErr w:type="spellStart"/>
      <w:r w:rsidR="009C689B">
        <w:t>целого,</w:t>
      </w:r>
      <w:r w:rsidR="00F3677B">
        <w:t>что</w:t>
      </w:r>
      <w:proofErr w:type="spellEnd"/>
      <w:r w:rsidR="00F3677B">
        <w:t xml:space="preserve"> надо вовлечь как можно больше детей в кружки доп</w:t>
      </w:r>
      <w:r w:rsidR="002439C3">
        <w:t xml:space="preserve">олнительного </w:t>
      </w:r>
      <w:proofErr w:type="spellStart"/>
      <w:r w:rsidR="002439C3">
        <w:t>образования</w:t>
      </w:r>
      <w:proofErr w:type="gramStart"/>
      <w:r w:rsidR="002439C3">
        <w:t>.У</w:t>
      </w:r>
      <w:proofErr w:type="gramEnd"/>
      <w:r w:rsidR="002439C3">
        <w:t>казал</w:t>
      </w:r>
      <w:proofErr w:type="spellEnd"/>
      <w:r w:rsidR="002439C3">
        <w:t xml:space="preserve"> </w:t>
      </w:r>
      <w:r w:rsidR="00F3677B">
        <w:t>на</w:t>
      </w:r>
      <w:r w:rsidR="001B0E1E">
        <w:t xml:space="preserve"> некоторые</w:t>
      </w:r>
      <w:r w:rsidR="00F4532A">
        <w:t xml:space="preserve"> недостатки по </w:t>
      </w:r>
      <w:proofErr w:type="spellStart"/>
      <w:r w:rsidR="00F4532A">
        <w:t>ДЮСШ:ведение</w:t>
      </w:r>
      <w:proofErr w:type="spellEnd"/>
      <w:r w:rsidR="00F4532A">
        <w:t xml:space="preserve"> </w:t>
      </w:r>
      <w:proofErr w:type="spellStart"/>
      <w:r w:rsidR="00F4532A">
        <w:t>документации,посещаемость</w:t>
      </w:r>
      <w:proofErr w:type="spellEnd"/>
      <w:r w:rsidR="00F4532A">
        <w:t xml:space="preserve"> </w:t>
      </w:r>
      <w:proofErr w:type="spellStart"/>
      <w:r w:rsidR="00F4532A">
        <w:t>занятий,трудовая</w:t>
      </w:r>
      <w:proofErr w:type="spellEnd"/>
      <w:r w:rsidR="00F4532A">
        <w:t xml:space="preserve"> дисциплина коллектива.</w:t>
      </w:r>
    </w:p>
    <w:p w:rsidR="00AB035A" w:rsidRDefault="002439C3">
      <w:pPr>
        <w:spacing w:after="314"/>
        <w:ind w:left="-10" w:right="14"/>
      </w:pPr>
      <w:r>
        <w:t xml:space="preserve">Ответили </w:t>
      </w:r>
      <w:r w:rsidR="00255434">
        <w:t xml:space="preserve"> на вопросы родителей о работе отделений </w:t>
      </w:r>
      <w:r>
        <w:t>по видам спорта ДЮСШ</w:t>
      </w:r>
      <w:r w:rsidR="00C36D50">
        <w:t>.</w:t>
      </w:r>
    </w:p>
    <w:p w:rsidR="00AB035A" w:rsidRDefault="00255434">
      <w:pPr>
        <w:ind w:left="-10" w:right="14"/>
      </w:pPr>
      <w:r>
        <w:t>В целом родительское собрание прошло продуктивно, родители были активными</w:t>
      </w:r>
    </w:p>
    <w:p w:rsidR="00AB035A" w:rsidRDefault="00AB035A">
      <w:pPr>
        <w:sectPr w:rsidR="00AB035A">
          <w:pgSz w:w="12180" w:h="16680"/>
          <w:pgMar w:top="362" w:right="999" w:bottom="449" w:left="1613" w:header="720" w:footer="720" w:gutter="0"/>
          <w:cols w:space="720"/>
        </w:sectPr>
      </w:pPr>
    </w:p>
    <w:p w:rsidR="00AB035A" w:rsidRDefault="00255434">
      <w:pPr>
        <w:spacing w:after="1211"/>
        <w:ind w:left="-10" w:right="14"/>
      </w:pPr>
      <w:r>
        <w:lastRenderedPageBreak/>
        <w:t>участниками.</w:t>
      </w:r>
    </w:p>
    <w:p w:rsidR="00AB035A" w:rsidRDefault="0013408A">
      <w:pPr>
        <w:spacing w:after="272"/>
        <w:ind w:left="-10" w:right="14"/>
      </w:pPr>
      <w:r>
        <w:t xml:space="preserve">Председатель </w:t>
      </w:r>
      <w:r w:rsidR="00255434">
        <w:t>родительского собрания</w:t>
      </w:r>
      <w:r>
        <w:t xml:space="preserve"> ____________ </w:t>
      </w:r>
      <w:proofErr w:type="spellStart"/>
      <w:r>
        <w:t>Ш.И.Магомедов</w:t>
      </w:r>
      <w:proofErr w:type="spellEnd"/>
    </w:p>
    <w:p w:rsidR="00AB035A" w:rsidRDefault="00255434" w:rsidP="0013408A">
      <w:pPr>
        <w:ind w:left="-10" w:right="14"/>
      </w:pPr>
      <w:r>
        <w:t>Секретарь родительского собрания</w:t>
      </w:r>
      <w:r w:rsidR="00561BCC">
        <w:t xml:space="preserve"> </w:t>
      </w:r>
      <w:r w:rsidR="0013408A">
        <w:t xml:space="preserve">___________ </w:t>
      </w:r>
      <w:proofErr w:type="spellStart"/>
      <w:r w:rsidR="0013408A">
        <w:t>Х.А.Мусаева</w:t>
      </w:r>
      <w:proofErr w:type="spellEnd"/>
    </w:p>
    <w:sectPr w:rsidR="00AB035A">
      <w:type w:val="continuous"/>
      <w:pgSz w:w="12180" w:h="16680"/>
      <w:pgMar w:top="362" w:right="2309" w:bottom="7176" w:left="16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3E2"/>
    <w:multiLevelType w:val="hybridMultilevel"/>
    <w:tmpl w:val="A86250C4"/>
    <w:lvl w:ilvl="0" w:tplc="1F08015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>
    <w:nsid w:val="1A1D039C"/>
    <w:multiLevelType w:val="hybridMultilevel"/>
    <w:tmpl w:val="49A6D8A6"/>
    <w:lvl w:ilvl="0" w:tplc="08FC0A2A">
      <w:start w:val="1"/>
      <w:numFmt w:val="decimal"/>
      <w:lvlText w:val="%1.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6A4A6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C6D84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AC3D2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8F342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E399E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254F0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840F8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6BABE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AF4E09"/>
    <w:multiLevelType w:val="hybridMultilevel"/>
    <w:tmpl w:val="0EC4BF6A"/>
    <w:lvl w:ilvl="0" w:tplc="FA4E4C2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4091F0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4872C4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6C7904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F4F338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F8F0B8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C449F2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189516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EC69AA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455C76"/>
    <w:multiLevelType w:val="hybridMultilevel"/>
    <w:tmpl w:val="BD8AC7CC"/>
    <w:lvl w:ilvl="0" w:tplc="79BA73D4">
      <w:start w:val="4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D05ECA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6C9BEC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EC4CE4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78946E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AE7B88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2A2AF8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1C465E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A258E2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5A"/>
    <w:rsid w:val="00121943"/>
    <w:rsid w:val="0013408A"/>
    <w:rsid w:val="001637B4"/>
    <w:rsid w:val="001A0152"/>
    <w:rsid w:val="001B0E1E"/>
    <w:rsid w:val="001E4EBF"/>
    <w:rsid w:val="002319D3"/>
    <w:rsid w:val="002439C3"/>
    <w:rsid w:val="00255434"/>
    <w:rsid w:val="002836E0"/>
    <w:rsid w:val="00343DFB"/>
    <w:rsid w:val="00351EA2"/>
    <w:rsid w:val="00352886"/>
    <w:rsid w:val="003A0D70"/>
    <w:rsid w:val="003A28E0"/>
    <w:rsid w:val="004030CE"/>
    <w:rsid w:val="00437218"/>
    <w:rsid w:val="0044500F"/>
    <w:rsid w:val="00457F06"/>
    <w:rsid w:val="00472B03"/>
    <w:rsid w:val="004B26ED"/>
    <w:rsid w:val="004E3B93"/>
    <w:rsid w:val="0051113B"/>
    <w:rsid w:val="00561BCC"/>
    <w:rsid w:val="0057680A"/>
    <w:rsid w:val="005D1A16"/>
    <w:rsid w:val="00612569"/>
    <w:rsid w:val="0063775B"/>
    <w:rsid w:val="006E0A31"/>
    <w:rsid w:val="007A2109"/>
    <w:rsid w:val="00803778"/>
    <w:rsid w:val="00881879"/>
    <w:rsid w:val="00890B55"/>
    <w:rsid w:val="008E0F0A"/>
    <w:rsid w:val="008E2509"/>
    <w:rsid w:val="008E47EE"/>
    <w:rsid w:val="008F1B0F"/>
    <w:rsid w:val="008F2D28"/>
    <w:rsid w:val="009B6BA5"/>
    <w:rsid w:val="009C689B"/>
    <w:rsid w:val="009E1E8B"/>
    <w:rsid w:val="00A048A5"/>
    <w:rsid w:val="00AB035A"/>
    <w:rsid w:val="00B429A5"/>
    <w:rsid w:val="00B65507"/>
    <w:rsid w:val="00BE7DB3"/>
    <w:rsid w:val="00C36D50"/>
    <w:rsid w:val="00C52CDF"/>
    <w:rsid w:val="00D055A9"/>
    <w:rsid w:val="00D23011"/>
    <w:rsid w:val="00DB3757"/>
    <w:rsid w:val="00DD7A78"/>
    <w:rsid w:val="00DE1C21"/>
    <w:rsid w:val="00E45CB6"/>
    <w:rsid w:val="00E45FC7"/>
    <w:rsid w:val="00F3677B"/>
    <w:rsid w:val="00F4532A"/>
    <w:rsid w:val="00F61991"/>
    <w:rsid w:val="00F7757D"/>
    <w:rsid w:val="00FA5AE8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6</cp:revision>
  <cp:lastPrinted>2018-12-20T06:05:00Z</cp:lastPrinted>
  <dcterms:created xsi:type="dcterms:W3CDTF">2018-12-20T05:01:00Z</dcterms:created>
  <dcterms:modified xsi:type="dcterms:W3CDTF">2018-12-20T09:14:00Z</dcterms:modified>
</cp:coreProperties>
</file>