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B3A20" w:rsidRPr="00791D53" w:rsidRDefault="000B3A20" w:rsidP="00EB7584">
      <w:pPr>
        <w:jc w:val="center"/>
        <w:rPr>
          <w:b/>
          <w:sz w:val="36"/>
          <w:szCs w:val="36"/>
        </w:rPr>
      </w:pPr>
      <w:r w:rsidRPr="00791D53">
        <w:rPr>
          <w:b/>
          <w:sz w:val="36"/>
          <w:szCs w:val="36"/>
        </w:rPr>
        <w:t>Методическая работа.</w:t>
      </w:r>
    </w:p>
    <w:p w:rsidR="000B3A20" w:rsidRPr="00EB7584" w:rsidRDefault="000B3A20" w:rsidP="00EB7584">
      <w:pPr>
        <w:jc w:val="center"/>
        <w:rPr>
          <w:b/>
          <w:sz w:val="28"/>
          <w:szCs w:val="28"/>
        </w:rPr>
      </w:pPr>
      <w:r w:rsidRPr="00EB7584">
        <w:rPr>
          <w:b/>
          <w:sz w:val="28"/>
          <w:szCs w:val="28"/>
        </w:rPr>
        <w:t>Методическая работа, назначение, содержание, цели и задачи</w:t>
      </w:r>
    </w:p>
    <w:p w:rsidR="000B3A20" w:rsidRPr="000B3A20" w:rsidRDefault="000B3A20" w:rsidP="000B3A20"/>
    <w:p w:rsidR="000B3A20" w:rsidRPr="000B3A20" w:rsidRDefault="00D5761B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ADE8856" wp14:editId="5621279C">
                <wp:simplePos x="0" y="0"/>
                <wp:positionH relativeFrom="column">
                  <wp:posOffset>2053590</wp:posOffset>
                </wp:positionH>
                <wp:positionV relativeFrom="paragraph">
                  <wp:posOffset>80645</wp:posOffset>
                </wp:positionV>
                <wp:extent cx="1257300" cy="548005"/>
                <wp:effectExtent l="0" t="0" r="19050" b="23495"/>
                <wp:wrapNone/>
                <wp:docPr id="29" name="Овал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57300" cy="54800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100000">
                              <a:srgbClr val="00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808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BF7092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7092">
                              <w:rPr>
                                <w:b/>
                              </w:rPr>
                              <w:t>Цель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4ADE8856" id="Овал 29" o:spid="_x0000_s1026" style="position:absolute;margin-left:161.7pt;margin-top:6.35pt;width:99pt;height:43.1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" fillcolor="#36f" strokecolor="teal">
                <v:fill color2="#0cf" rotate="t" focus="100%" type="gradient"/>
                <v:textbox>
                  <w:txbxContent>
                    <w:p w:rsidR="000B3A20" w:rsidRPr="00BF7092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BF7092">
                        <w:rPr>
                          <w:b/>
                        </w:rPr>
                        <w:t>Цель</w:t>
                      </w:r>
                    </w:p>
                  </w:txbxContent>
                </v:textbox>
              </v:oval>
            </w:pict>
          </mc:Fallback>
        </mc:AlternateContent>
      </w:r>
    </w:p>
    <w:p w:rsidR="000B3A20" w:rsidRPr="000B3A20" w:rsidRDefault="000B3A20" w:rsidP="000B3A20"/>
    <w:p w:rsidR="000B3A20" w:rsidRPr="000B3A20" w:rsidRDefault="00D5761B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D3507F" wp14:editId="47C40A1A">
                <wp:simplePos x="0" y="0"/>
                <wp:positionH relativeFrom="column">
                  <wp:posOffset>910590</wp:posOffset>
                </wp:positionH>
                <wp:positionV relativeFrom="paragraph">
                  <wp:posOffset>194945</wp:posOffset>
                </wp:positionV>
                <wp:extent cx="3771900" cy="607695"/>
                <wp:effectExtent l="209550" t="57150" r="38100" b="211455"/>
                <wp:wrapNone/>
                <wp:docPr id="27" name="Прямоугольник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771900" cy="607695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CC99FF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CC99FF"/>
                          </a:extrusionClr>
                          <a:contourClr>
                            <a:srgbClr val="CC99FF"/>
                          </a:contourClr>
                        </a:sp3d>
                      </wps:spPr>
                      <wps:txbx>
                        <w:txbxContent>
                          <w:p w:rsidR="000B3A20" w:rsidRPr="004C12E5" w:rsidRDefault="000B3A20" w:rsidP="000B3A20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4C12E5">
                              <w:rPr>
                                <w:b/>
                              </w:rPr>
                              <w:t xml:space="preserve">Повышение </w:t>
                            </w:r>
                            <w:r>
                              <w:rPr>
                                <w:b/>
                              </w:rPr>
                              <w:t xml:space="preserve">качества и </w:t>
                            </w:r>
                            <w:r w:rsidRPr="004C12E5">
                              <w:rPr>
                                <w:b/>
                              </w:rPr>
                              <w:t>эффективности</w:t>
                            </w:r>
                          </w:p>
                          <w:p w:rsidR="000B3A20" w:rsidRPr="004C12E5" w:rsidRDefault="000B3A20" w:rsidP="000B3A20">
                            <w:pPr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4C12E5">
                              <w:rPr>
                                <w:b/>
                              </w:rPr>
                              <w:t xml:space="preserve"> образовательного и воспитательного процесса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AD3507F" id="Прямоугольник 27" o:spid="_x0000_s1027" style="position:absolute;margin-left:71.7pt;margin-top:15.35pt;width:297pt;height:47.8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" fillcolor="#c9f">
                <v:fill rotate="t" focus="100%" type="gradient"/>
                <o:extrusion v:ext="view" color="#c9f" on="t" viewpoint="-34.72222mm,34.72222mm" viewpointorigin="-.5,.5" skewangle="45" lightposition="-50000" lightposition2="50000"/>
                <v:textbox>
                  <w:txbxContent>
                    <w:p w:rsidR="000B3A20" w:rsidRPr="004C12E5" w:rsidRDefault="000B3A20" w:rsidP="000B3A20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 w:rsidRPr="004C12E5">
                        <w:rPr>
                          <w:b/>
                        </w:rPr>
                        <w:t xml:space="preserve">Повышение </w:t>
                      </w:r>
                      <w:r>
                        <w:rPr>
                          <w:b/>
                        </w:rPr>
                        <w:t xml:space="preserve">качества и </w:t>
                      </w:r>
                      <w:r w:rsidRPr="004C12E5">
                        <w:rPr>
                          <w:b/>
                        </w:rPr>
                        <w:t>эффективности</w:t>
                      </w:r>
                    </w:p>
                    <w:p w:rsidR="000B3A20" w:rsidRPr="004C12E5" w:rsidRDefault="000B3A20" w:rsidP="000B3A20">
                      <w:pPr>
                        <w:contextualSpacing/>
                        <w:jc w:val="center"/>
                        <w:rPr>
                          <w:b/>
                        </w:rPr>
                      </w:pPr>
                      <w:r w:rsidRPr="004C12E5">
                        <w:rPr>
                          <w:b/>
                        </w:rPr>
                        <w:t xml:space="preserve"> образовательного и воспитательного процесса</w:t>
                      </w:r>
                    </w:p>
                  </w:txbxContent>
                </v:textbox>
              </v:rect>
            </w:pict>
          </mc:Fallback>
        </mc:AlternateContent>
      </w:r>
      <w:r w:rsidR="000B3A20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2D6C7FBF" wp14:editId="366D87B2">
                <wp:simplePos x="0" y="0"/>
                <wp:positionH relativeFrom="column">
                  <wp:posOffset>2676525</wp:posOffset>
                </wp:positionH>
                <wp:positionV relativeFrom="paragraph">
                  <wp:posOffset>77470</wp:posOffset>
                </wp:positionV>
                <wp:extent cx="0" cy="114300"/>
                <wp:effectExtent l="57150" t="6985" r="57150" b="21590"/>
                <wp:wrapNone/>
                <wp:docPr id="28" name="Прямая соединительная линия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1A03DF9" id="Прямая соединительная линия 28" o:spid="_x0000_s1026" style="position:absolute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0.75pt,6.1pt" to="210.7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0B3A20" w:rsidRPr="000B3A20" w:rsidRDefault="000B3A20" w:rsidP="000B3A20"/>
    <w:p w:rsidR="000B3A20" w:rsidRPr="000B3A20" w:rsidRDefault="000B3A20" w:rsidP="000B3A20"/>
    <w:p w:rsidR="000B3A20" w:rsidRPr="000B3A20" w:rsidRDefault="00A55838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82EB481" wp14:editId="02CF79AE">
                <wp:simplePos x="0" y="0"/>
                <wp:positionH relativeFrom="column">
                  <wp:posOffset>2585085</wp:posOffset>
                </wp:positionH>
                <wp:positionV relativeFrom="paragraph">
                  <wp:posOffset>177800</wp:posOffset>
                </wp:positionV>
                <wp:extent cx="0" cy="114300"/>
                <wp:effectExtent l="60960" t="5080" r="53340" b="23495"/>
                <wp:wrapNone/>
                <wp:docPr id="26" name="Прямая соединительная линия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1143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56FF62" id="Прямая соединительная линия 26" o:spid="_x0000_s1026" style="position:absolute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03.55pt,14pt" to="203.55pt,2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">
                <v:stroke endarrow="block"/>
              </v:line>
            </w:pict>
          </mc:Fallback>
        </mc:AlternateContent>
      </w:r>
    </w:p>
    <w:p w:rsidR="000B3A20" w:rsidRPr="000B3A20" w:rsidRDefault="000B3A20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1644014</wp:posOffset>
                </wp:positionH>
                <wp:positionV relativeFrom="paragraph">
                  <wp:posOffset>195580</wp:posOffset>
                </wp:positionV>
                <wp:extent cx="2390775" cy="342900"/>
                <wp:effectExtent l="0" t="0" r="28575" b="19050"/>
                <wp:wrapNone/>
                <wp:docPr id="25" name="Овал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90775" cy="342900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BF7092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BF7092">
                              <w:rPr>
                                <w:b/>
                              </w:rPr>
                              <w:t>Задачи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25" o:spid="_x0000_s1028" style="position:absolute;margin-left:129.45pt;margin-top:15.4pt;width:188.2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" fillcolor="#36f">
                <v:fill color2="#9cf" rotate="t" focus="100%" type="gradient"/>
                <v:textbox>
                  <w:txbxContent>
                    <w:p w:rsidR="000B3A20" w:rsidRPr="00BF7092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BF7092">
                        <w:rPr>
                          <w:b/>
                        </w:rPr>
                        <w:t>Задачи</w:t>
                      </w:r>
                    </w:p>
                  </w:txbxContent>
                </v:textbox>
              </v:oval>
            </w:pict>
          </mc:Fallback>
        </mc:AlternateContent>
      </w:r>
    </w:p>
    <w:p w:rsidR="000B3A20" w:rsidRPr="000B3A20" w:rsidRDefault="000B3A20" w:rsidP="000B3A20"/>
    <w:p w:rsidR="000B3A20" w:rsidRPr="000B3A20" w:rsidRDefault="000B3A20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3476625</wp:posOffset>
                </wp:positionH>
                <wp:positionV relativeFrom="paragraph">
                  <wp:posOffset>103505</wp:posOffset>
                </wp:positionV>
                <wp:extent cx="737235" cy="187960"/>
                <wp:effectExtent l="9525" t="12065" r="34290" b="57150"/>
                <wp:wrapNone/>
                <wp:docPr id="24" name="Прямая соединительная линия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37235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986A8A8" id="Прямая соединительная линия 24" o:spid="_x0000_s1026" style="position:absolute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3.75pt,8.15pt" to="331.8pt,2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">
                <v:stroke endarrow="block"/>
              </v:line>
            </w:pict>
          </mc:Fallback>
        </mc:AlternateContent>
      </w:r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>
                <wp:simplePos x="0" y="0"/>
                <wp:positionH relativeFrom="column">
                  <wp:posOffset>1606550</wp:posOffset>
                </wp:positionH>
                <wp:positionV relativeFrom="paragraph">
                  <wp:posOffset>122555</wp:posOffset>
                </wp:positionV>
                <wp:extent cx="845185" cy="187960"/>
                <wp:effectExtent l="25400" t="12065" r="5715" b="57150"/>
                <wp:wrapNone/>
                <wp:docPr id="23" name="Прямая соединительная 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845185" cy="1879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D18D8C" id="Прямая соединительная линия 23" o:spid="_x0000_s1026" style="position:absolute;flip:x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.5pt,9.65pt" to="193.05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">
                <v:stroke endarrow="block"/>
              </v:line>
            </w:pict>
          </mc:Fallback>
        </mc:AlternateContent>
      </w:r>
    </w:p>
    <w:p w:rsidR="000B3A20" w:rsidRPr="000B3A20" w:rsidRDefault="000B3A20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3366135</wp:posOffset>
                </wp:positionH>
                <wp:positionV relativeFrom="paragraph">
                  <wp:posOffset>106045</wp:posOffset>
                </wp:positionV>
                <wp:extent cx="2743200" cy="600710"/>
                <wp:effectExtent l="165735" t="12700" r="15240" b="167640"/>
                <wp:wrapNone/>
                <wp:docPr id="22" name="Прямоугольник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600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99CC"/>
                          </a:extrusionClr>
                          <a:contourClr>
                            <a:srgbClr val="FF99CC"/>
                          </a:contourClr>
                        </a:sp3d>
                      </wps:spPr>
                      <wps:txbx>
                        <w:txbxContent>
                          <w:p w:rsidR="000B3A20" w:rsidRPr="00F04CF0" w:rsidRDefault="000B3A20" w:rsidP="000B3A2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</w:rPr>
                            </w:pPr>
                            <w:r w:rsidRPr="00F04CF0">
                              <w:rPr>
                                <w:b/>
                              </w:rPr>
                              <w:t xml:space="preserve">Обеспечение высокого уровня </w:t>
                            </w:r>
                          </w:p>
                          <w:p w:rsidR="000B3A20" w:rsidRDefault="000B3A20" w:rsidP="000B3A20">
                            <w:pPr>
                              <w:spacing w:line="240" w:lineRule="auto"/>
                              <w:contextualSpacing/>
                              <w:jc w:val="center"/>
                            </w:pPr>
                            <w:r w:rsidRPr="00F04CF0">
                              <w:rPr>
                                <w:b/>
                              </w:rPr>
                              <w:t xml:space="preserve">профессионального мастерства </w:t>
                            </w:r>
                            <w:r>
                              <w:rPr>
                                <w:b/>
                              </w:rPr>
                              <w:t xml:space="preserve">                                тренеров-преподавателей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2" o:spid="_x0000_s1029" style="position:absolute;margin-left:265.05pt;margin-top:8.35pt;width:3in;height:4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" fillcolor="#f9c">
                <v:fill rotate="t" focus="100%" type="gradient"/>
                <o:extrusion v:ext="view" color="#f9c" on="t" viewpoint="-34.72222mm,34.72222mm" viewpointorigin="-.5,.5" skewangle="45" lightposition="-50000" lightposition2="50000"/>
                <v:textbox>
                  <w:txbxContent>
                    <w:p w:rsidR="000B3A20" w:rsidRPr="00F04CF0" w:rsidRDefault="000B3A20" w:rsidP="000B3A2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</w:rPr>
                      </w:pPr>
                      <w:r w:rsidRPr="00F04CF0">
                        <w:rPr>
                          <w:b/>
                        </w:rPr>
                        <w:t xml:space="preserve">Обеспечение высокого уровня </w:t>
                      </w:r>
                    </w:p>
                    <w:p w:rsidR="000B3A20" w:rsidRDefault="000B3A20" w:rsidP="000B3A20">
                      <w:pPr>
                        <w:spacing w:line="240" w:lineRule="auto"/>
                        <w:contextualSpacing/>
                        <w:jc w:val="center"/>
                      </w:pPr>
                      <w:r w:rsidRPr="00F04CF0">
                        <w:rPr>
                          <w:b/>
                        </w:rPr>
                        <w:t xml:space="preserve">профессионального мастерства </w:t>
                      </w:r>
                      <w:r>
                        <w:rPr>
                          <w:b/>
                        </w:rPr>
                        <w:t xml:space="preserve">                                тренеров-преподавателей</w:t>
                      </w:r>
                    </w:p>
                  </w:txbxContent>
                </v:textbox>
              </v:rect>
            </w:pict>
          </mc:Fallback>
        </mc:AlternateContent>
      </w:r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487680</wp:posOffset>
                </wp:positionH>
                <wp:positionV relativeFrom="paragraph">
                  <wp:posOffset>52705</wp:posOffset>
                </wp:positionV>
                <wp:extent cx="2628900" cy="600710"/>
                <wp:effectExtent l="163830" t="16510" r="17145" b="163830"/>
                <wp:wrapNone/>
                <wp:docPr id="21" name="Прямоугольник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628900" cy="60071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FF99CC"/>
                            </a:gs>
                            <a:gs pos="100000">
                              <a:srgbClr val="FFFFFF"/>
                            </a:gs>
                          </a:gsLst>
                          <a:lin ang="5400000" scaled="1"/>
                        </a:gradFill>
                        <a:ln w="9525">
                          <a:miter lim="800000"/>
                          <a:headEnd/>
                          <a:tailEnd/>
                        </a:ln>
                        <a:scene3d>
                          <a:camera prst="legacyObliqueBottomLeft"/>
                          <a:lightRig rig="legacyFlat3" dir="t"/>
                        </a:scene3d>
                        <a:sp3d extrusionH="430200" prstMaterial="legacyMatte">
                          <a:bevelT w="13500" h="13500" prst="angle"/>
                          <a:bevelB w="13500" h="13500" prst="angle"/>
                          <a:extrusionClr>
                            <a:srgbClr val="FF99CC"/>
                          </a:extrusionClr>
                          <a:contourClr>
                            <a:srgbClr val="FF99CC"/>
                          </a:contourClr>
                        </a:sp3d>
                      </wps:spPr>
                      <wps:txbx>
                        <w:txbxContent>
                          <w:p w:rsidR="000B3A20" w:rsidRDefault="000B3A20" w:rsidP="000B3A20">
                            <w:pPr>
                              <w:ind w:left="993" w:hanging="993"/>
                              <w:jc w:val="center"/>
                              <w:rPr>
                                <w:b/>
                              </w:rPr>
                            </w:pPr>
                            <w:r w:rsidRPr="004C12E5">
                              <w:rPr>
                                <w:b/>
                              </w:rPr>
                              <w:t>Осуществление учебно-методического</w:t>
                            </w:r>
                            <w:r>
                              <w:rPr>
                                <w:b/>
                              </w:rPr>
                              <w:t xml:space="preserve"> с</w:t>
                            </w:r>
                            <w:r w:rsidRPr="004C12E5">
                              <w:rPr>
                                <w:b/>
                              </w:rPr>
                              <w:t>опровождени</w:t>
                            </w:r>
                            <w:r>
                              <w:rPr>
                                <w:b/>
                              </w:rPr>
                              <w:t>я</w:t>
                            </w:r>
                          </w:p>
                          <w:p w:rsidR="000B3A20" w:rsidRPr="004C12E5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proofErr w:type="gramStart"/>
                            <w:r>
                              <w:rPr>
                                <w:b/>
                              </w:rPr>
                              <w:t>о</w:t>
                            </w:r>
                            <w:r w:rsidRPr="004C12E5">
                              <w:rPr>
                                <w:b/>
                              </w:rPr>
                              <w:t>бразовательного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4C12E5">
                              <w:rPr>
                                <w:b/>
                              </w:rPr>
                              <w:t xml:space="preserve"> процесса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21" o:spid="_x0000_s1030" style="position:absolute;margin-left:38.4pt;margin-top:4.15pt;width:207pt;height:47.3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" fillcolor="#f9c">
                <v:fill rotate="t" focus="100%" type="gradient"/>
                <o:extrusion v:ext="view" color="#f9c" on="t" viewpoint="-34.72222mm,34.72222mm" viewpointorigin="-.5,.5" skewangle="45" lightposition="-50000" lightposition2="50000"/>
                <v:textbox>
                  <w:txbxContent>
                    <w:p w:rsidR="000B3A20" w:rsidRDefault="000B3A20" w:rsidP="000B3A20">
                      <w:pPr>
                        <w:ind w:left="993" w:hanging="993"/>
                        <w:jc w:val="center"/>
                        <w:rPr>
                          <w:b/>
                        </w:rPr>
                      </w:pPr>
                      <w:r w:rsidRPr="004C12E5">
                        <w:rPr>
                          <w:b/>
                        </w:rPr>
                        <w:t>Осуществление учебно-методического</w:t>
                      </w:r>
                      <w:r>
                        <w:rPr>
                          <w:b/>
                        </w:rPr>
                        <w:t xml:space="preserve"> с</w:t>
                      </w:r>
                      <w:r w:rsidRPr="004C12E5">
                        <w:rPr>
                          <w:b/>
                        </w:rPr>
                        <w:t>опровождени</w:t>
                      </w:r>
                      <w:r>
                        <w:rPr>
                          <w:b/>
                        </w:rPr>
                        <w:t>я</w:t>
                      </w:r>
                    </w:p>
                    <w:p w:rsidR="000B3A20" w:rsidRPr="004C12E5" w:rsidRDefault="000B3A20" w:rsidP="000B3A20">
                      <w:pPr>
                        <w:jc w:val="center"/>
                        <w:rPr>
                          <w:b/>
                        </w:rPr>
                      </w:pPr>
                      <w:proofErr w:type="gramStart"/>
                      <w:r>
                        <w:rPr>
                          <w:b/>
                        </w:rPr>
                        <w:t>о</w:t>
                      </w:r>
                      <w:r w:rsidRPr="004C12E5">
                        <w:rPr>
                          <w:b/>
                        </w:rPr>
                        <w:t>бразовательного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4C12E5">
                        <w:rPr>
                          <w:b/>
                        </w:rPr>
                        <w:t xml:space="preserve"> процесса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:rsidR="000B3A20" w:rsidRPr="000B3A20" w:rsidRDefault="000B3A20" w:rsidP="000B3A20"/>
    <w:p w:rsidR="000B3A20" w:rsidRPr="000B3A20" w:rsidRDefault="00266BE3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C288046" wp14:editId="78CDC44F">
                <wp:simplePos x="0" y="0"/>
                <wp:positionH relativeFrom="column">
                  <wp:posOffset>110490</wp:posOffset>
                </wp:positionH>
                <wp:positionV relativeFrom="paragraph">
                  <wp:posOffset>281940</wp:posOffset>
                </wp:positionV>
                <wp:extent cx="2514600" cy="904875"/>
                <wp:effectExtent l="0" t="0" r="19050" b="28575"/>
                <wp:wrapNone/>
                <wp:docPr id="18" name="Овал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514600" cy="9048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D3640A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640A">
                              <w:rPr>
                                <w:b/>
                              </w:rPr>
                              <w:t>Основные направления и</w:t>
                            </w:r>
                            <w:r>
                              <w:rPr>
                                <w:b/>
                              </w:rPr>
                              <w:t xml:space="preserve"> </w:t>
                            </w:r>
                            <w:r w:rsidRPr="00D3640A">
                              <w:rPr>
                                <w:b/>
                              </w:rPr>
                              <w:t>содержание деятельности</w:t>
                            </w:r>
                          </w:p>
                          <w:p w:rsidR="000B3A20" w:rsidRPr="00D3640A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640A">
                              <w:rPr>
                                <w:b/>
                              </w:rPr>
                              <w:t>методического отдела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3C288046" id="Овал 18" o:spid="_x0000_s1031" style="position:absolute;margin-left:8.7pt;margin-top:22.2pt;width:198pt;height:71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" fillcolor="#36f">
                <v:fill color2="#9cf" rotate="t" focus="100%" type="gradient"/>
                <v:textbox>
                  <w:txbxContent>
                    <w:p w:rsidR="000B3A20" w:rsidRPr="00D3640A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D3640A">
                        <w:rPr>
                          <w:b/>
                        </w:rPr>
                        <w:t>Основные направления и</w:t>
                      </w:r>
                      <w:r>
                        <w:rPr>
                          <w:b/>
                        </w:rPr>
                        <w:t xml:space="preserve"> </w:t>
                      </w:r>
                      <w:r w:rsidRPr="00D3640A">
                        <w:rPr>
                          <w:b/>
                        </w:rPr>
                        <w:t>содержание деятельности</w:t>
                      </w:r>
                    </w:p>
                    <w:p w:rsidR="000B3A20" w:rsidRPr="00D3640A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D3640A">
                        <w:rPr>
                          <w:b/>
                        </w:rPr>
                        <w:t>методического отдела</w:t>
                      </w:r>
                    </w:p>
                  </w:txbxContent>
                </v:textbox>
              </v:oval>
            </w:pict>
          </mc:Fallback>
        </mc:AlternateContent>
      </w:r>
      <w:r w:rsidR="00F94F0D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6F03B527" wp14:editId="7C497CF8">
                <wp:simplePos x="0" y="0"/>
                <wp:positionH relativeFrom="column">
                  <wp:posOffset>1623695</wp:posOffset>
                </wp:positionH>
                <wp:positionV relativeFrom="paragraph">
                  <wp:posOffset>45720</wp:posOffset>
                </wp:positionV>
                <wp:extent cx="0" cy="228600"/>
                <wp:effectExtent l="61595" t="11430" r="52705" b="17145"/>
                <wp:wrapNone/>
                <wp:docPr id="19" name="Прямая соединительная 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E275021" id="Прямая соединительная линия 19" o:spid="_x0000_s1026" style="position:absolute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7.85pt,3.6pt" to="127.85pt,21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">
                <v:stroke endarrow="block"/>
              </v:line>
            </w:pict>
          </mc:Fallback>
        </mc:AlternateContent>
      </w:r>
      <w:r w:rsidR="00F94F0D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A4C3433" wp14:editId="487B56FA">
                <wp:simplePos x="0" y="0"/>
                <wp:positionH relativeFrom="column">
                  <wp:posOffset>4632960</wp:posOffset>
                </wp:positionH>
                <wp:positionV relativeFrom="paragraph">
                  <wp:posOffset>123190</wp:posOffset>
                </wp:positionV>
                <wp:extent cx="0" cy="228600"/>
                <wp:effectExtent l="60960" t="12700" r="53340" b="15875"/>
                <wp:wrapNone/>
                <wp:docPr id="20" name="Прямая соединительная 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2286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5AFF6AD" id="Прямая соединительная линия 20" o:spid="_x0000_s1026" style="position:absolute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4.8pt,9.7pt" to="364.8pt,27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">
                <v:stroke endarrow="block"/>
              </v:line>
            </w:pict>
          </mc:Fallback>
        </mc:AlternateContent>
      </w:r>
    </w:p>
    <w:p w:rsidR="000B3A20" w:rsidRPr="000B3A20" w:rsidRDefault="00D708F2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06712119" wp14:editId="3D0F6E5C">
                <wp:simplePos x="0" y="0"/>
                <wp:positionH relativeFrom="margin">
                  <wp:align>right</wp:align>
                </wp:positionH>
                <wp:positionV relativeFrom="paragraph">
                  <wp:posOffset>81915</wp:posOffset>
                </wp:positionV>
                <wp:extent cx="2743200" cy="790575"/>
                <wp:effectExtent l="0" t="0" r="19050" b="28575"/>
                <wp:wrapNone/>
                <wp:docPr id="17" name="Овал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743200" cy="79057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3366FF"/>
                            </a:gs>
                            <a:gs pos="100000">
                              <a:srgbClr val="99CCFF"/>
                            </a:gs>
                          </a:gsLst>
                          <a:lin ang="5400000" scaled="1"/>
                        </a:gra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D3640A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640A">
                              <w:rPr>
                                <w:b/>
                              </w:rPr>
                              <w:t xml:space="preserve">Основные </w:t>
                            </w:r>
                            <w:r>
                              <w:rPr>
                                <w:b/>
                              </w:rPr>
                              <w:t>нап</w:t>
                            </w:r>
                            <w:r w:rsidRPr="00D3640A">
                              <w:rPr>
                                <w:b/>
                              </w:rPr>
                              <w:t>равления и содержание деятельности</w:t>
                            </w:r>
                          </w:p>
                          <w:p w:rsidR="000B3A20" w:rsidRPr="00D3640A" w:rsidRDefault="000B3A20" w:rsidP="000B3A20">
                            <w:pPr>
                              <w:jc w:val="center"/>
                            </w:pPr>
                            <w:r w:rsidRPr="00D3640A">
                              <w:rPr>
                                <w:b/>
                              </w:rPr>
                              <w:t>методического отдела</w:t>
                            </w:r>
                          </w:p>
                          <w:p w:rsidR="000B3A20" w:rsidRDefault="000B3A20" w:rsidP="000B3A2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w14:anchorId="06712119" id="Овал 17" o:spid="_x0000_s1032" style="position:absolute;margin-left:164.8pt;margin-top:6.45pt;width:3in;height:62.25pt;z-index:25167257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" fillcolor="#36f">
                <v:fill color2="#9cf" rotate="t" focus="100%" type="gradient"/>
                <v:textbox>
                  <w:txbxContent>
                    <w:p w:rsidR="000B3A20" w:rsidRPr="00D3640A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D3640A">
                        <w:rPr>
                          <w:b/>
                        </w:rPr>
                        <w:t xml:space="preserve">Основные </w:t>
                      </w:r>
                      <w:r>
                        <w:rPr>
                          <w:b/>
                        </w:rPr>
                        <w:t>нап</w:t>
                      </w:r>
                      <w:r w:rsidRPr="00D3640A">
                        <w:rPr>
                          <w:b/>
                        </w:rPr>
                        <w:t>равления и содержание деятельности</w:t>
                      </w:r>
                    </w:p>
                    <w:p w:rsidR="000B3A20" w:rsidRPr="00D3640A" w:rsidRDefault="000B3A20" w:rsidP="000B3A20">
                      <w:pPr>
                        <w:jc w:val="center"/>
                      </w:pPr>
                      <w:r w:rsidRPr="00D3640A">
                        <w:rPr>
                          <w:b/>
                        </w:rPr>
                        <w:t>методического отдела</w:t>
                      </w:r>
                    </w:p>
                    <w:p w:rsidR="000B3A20" w:rsidRDefault="000B3A20" w:rsidP="000B3A20"/>
                  </w:txbxContent>
                </v:textbox>
                <w10:wrap anchorx="margin"/>
              </v:oval>
            </w:pict>
          </mc:Fallback>
        </mc:AlternateContent>
      </w:r>
    </w:p>
    <w:p w:rsidR="000B3A20" w:rsidRPr="000B3A20" w:rsidRDefault="00B07E80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AA1F215" wp14:editId="01D0D504">
                <wp:simplePos x="0" y="0"/>
                <wp:positionH relativeFrom="margin">
                  <wp:posOffset>-225425</wp:posOffset>
                </wp:positionH>
                <wp:positionV relativeFrom="paragraph">
                  <wp:posOffset>233680</wp:posOffset>
                </wp:positionV>
                <wp:extent cx="692150" cy="396240"/>
                <wp:effectExtent l="38100" t="0" r="31750" b="60960"/>
                <wp:wrapNone/>
                <wp:docPr id="14" name="Прямая соединительная 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692150" cy="3962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71EA872" id="Прямая соединительная линия 14" o:spid="_x0000_s1026" style="position:absolute;flip:x;z-index:2516797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from="-17.75pt,18.4pt" to="36.75pt,49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">
                <v:stroke endarrow="block"/>
                <w10:wrap anchorx="margin"/>
              </v:line>
            </w:pict>
          </mc:Fallback>
        </mc:AlternateContent>
      </w:r>
    </w:p>
    <w:p w:rsidR="000B3A20" w:rsidRPr="000B3A20" w:rsidRDefault="00791D53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0F9F0340" wp14:editId="624C676B">
                <wp:simplePos x="0" y="0"/>
                <wp:positionH relativeFrom="column">
                  <wp:posOffset>-413385</wp:posOffset>
                </wp:positionH>
                <wp:positionV relativeFrom="paragraph">
                  <wp:posOffset>346710</wp:posOffset>
                </wp:positionV>
                <wp:extent cx="1590675" cy="514350"/>
                <wp:effectExtent l="0" t="0" r="28575" b="19050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14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0F3A3B" w:rsidRDefault="00547B64" w:rsidP="000B3A2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Разработка новых и корректировка </w:t>
                            </w:r>
                            <w:r w:rsidR="000B3A20" w:rsidRPr="00A55838">
                              <w:rPr>
                                <w:b/>
                                <w:sz w:val="18"/>
                                <w:szCs w:val="18"/>
                              </w:rPr>
                              <w:t>существующих</w:t>
                            </w:r>
                            <w:r w:rsidR="000B3A20">
                              <w:rPr>
                                <w:b/>
                                <w:sz w:val="16"/>
                                <w:szCs w:val="16"/>
                              </w:rPr>
                              <w:t xml:space="preserve">                            </w:t>
                            </w:r>
                            <w:r w:rsidR="000B3A20" w:rsidRPr="000F3A3B">
                              <w:rPr>
                                <w:b/>
                                <w:sz w:val="16"/>
                                <w:szCs w:val="16"/>
                              </w:rPr>
                              <w:t>программ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9F0340" id="Прямоугольник 7" o:spid="_x0000_s1033" style="position:absolute;margin-left:-32.55pt;margin-top:27.3pt;width:125.25pt;height:40.5pt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" fillcolor="#cff">
                <v:textbox>
                  <w:txbxContent>
                    <w:p w:rsidR="000B3A20" w:rsidRPr="000F3A3B" w:rsidRDefault="00547B64" w:rsidP="000B3A20">
                      <w:pPr>
                        <w:spacing w:line="240" w:lineRule="auto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Разработка новых и корректировка </w:t>
                      </w:r>
                      <w:r w:rsidR="000B3A20" w:rsidRPr="00A55838">
                        <w:rPr>
                          <w:b/>
                          <w:sz w:val="18"/>
                          <w:szCs w:val="18"/>
                        </w:rPr>
                        <w:t>существующих</w:t>
                      </w:r>
                      <w:r w:rsidR="000B3A20">
                        <w:rPr>
                          <w:b/>
                          <w:sz w:val="16"/>
                          <w:szCs w:val="16"/>
                        </w:rPr>
                        <w:t xml:space="preserve">                            </w:t>
                      </w:r>
                      <w:r w:rsidR="000B3A20" w:rsidRPr="000F3A3B">
                        <w:rPr>
                          <w:b/>
                          <w:sz w:val="16"/>
                          <w:szCs w:val="16"/>
                        </w:rPr>
                        <w:t>программ</w:t>
                      </w:r>
                    </w:p>
                  </w:txbxContent>
                </v:textbox>
              </v:rect>
            </w:pict>
          </mc:Fallback>
        </mc:AlternateContent>
      </w:r>
      <w:r w:rsidR="009617D9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2E9805D" wp14:editId="02EE614E">
                <wp:simplePos x="0" y="0"/>
                <wp:positionH relativeFrom="column">
                  <wp:posOffset>3270885</wp:posOffset>
                </wp:positionH>
                <wp:positionV relativeFrom="paragraph">
                  <wp:posOffset>283210</wp:posOffset>
                </wp:positionV>
                <wp:extent cx="283210" cy="2083435"/>
                <wp:effectExtent l="60960" t="13335" r="8255" b="27305"/>
                <wp:wrapNone/>
                <wp:docPr id="13" name="Прямая соединительная линия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83210" cy="20834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C010FC0" id="Прямая соединительная линия 13" o:spid="_x0000_s1026" style="position:absolute;flip:x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57.55pt,22.3pt" to="279.85pt,186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">
                <v:stroke endarrow="block"/>
              </v:line>
            </w:pict>
          </mc:Fallback>
        </mc:AlternateContent>
      </w:r>
      <w:r w:rsidR="009617D9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E17A802" wp14:editId="3C9510D2">
                <wp:simplePos x="0" y="0"/>
                <wp:positionH relativeFrom="column">
                  <wp:posOffset>3646805</wp:posOffset>
                </wp:positionH>
                <wp:positionV relativeFrom="paragraph">
                  <wp:posOffset>283210</wp:posOffset>
                </wp:positionV>
                <wp:extent cx="228600" cy="1679575"/>
                <wp:effectExtent l="8255" t="13335" r="58420" b="21590"/>
                <wp:wrapNone/>
                <wp:docPr id="12" name="Прямая соединительная линия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" cy="167957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5DA2897" id="Прямая соединительная линия 12" o:spid="_x0000_s1026" style="position:absolute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7.15pt,22.3pt" to="305.15pt,154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">
                <v:stroke endarrow="block"/>
              </v:line>
            </w:pict>
          </mc:Fallback>
        </mc:AlternateContent>
      </w:r>
    </w:p>
    <w:p w:rsidR="000B3A20" w:rsidRPr="000B3A20" w:rsidRDefault="00791D53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5975B0C" wp14:editId="6A8CA11E">
                <wp:simplePos x="0" y="0"/>
                <wp:positionH relativeFrom="column">
                  <wp:posOffset>4926965</wp:posOffset>
                </wp:positionH>
                <wp:positionV relativeFrom="paragraph">
                  <wp:posOffset>13970</wp:posOffset>
                </wp:positionV>
                <wp:extent cx="829945" cy="334010"/>
                <wp:effectExtent l="12065" t="10795" r="34290" b="55245"/>
                <wp:wrapNone/>
                <wp:docPr id="10" name="Прямая соединительная линия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29945" cy="3340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4B88254" id="Прямая соединительная линия 10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87.95pt,1.1pt" to="453.3pt,27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">
                <v:stroke endarrow="block"/>
              </v:line>
            </w:pict>
          </mc:Fallback>
        </mc:AlternateContent>
      </w:r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1D5D5C63" wp14:editId="21ADFB4A">
                <wp:simplePos x="0" y="0"/>
                <wp:positionH relativeFrom="margin">
                  <wp:align>right</wp:align>
                </wp:positionH>
                <wp:positionV relativeFrom="paragraph">
                  <wp:posOffset>260985</wp:posOffset>
                </wp:positionV>
                <wp:extent cx="1752600" cy="514350"/>
                <wp:effectExtent l="0" t="0" r="19050" b="1905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52600" cy="5143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7D5703" w:rsidRDefault="00547B64" w:rsidP="000B3A20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Организация </w:t>
                            </w:r>
                            <w:r w:rsidR="000B3A20" w:rsidRPr="007D5703">
                              <w:rPr>
                                <w:b/>
                                <w:sz w:val="18"/>
                                <w:szCs w:val="18"/>
                              </w:rPr>
                              <w:t>повышения</w:t>
                            </w:r>
                          </w:p>
                          <w:p w:rsidR="000B3A20" w:rsidRPr="007D5703" w:rsidRDefault="000B3A20" w:rsidP="000B3A20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квалификации</w:t>
                            </w:r>
                          </w:p>
                          <w:p w:rsidR="000B3A20" w:rsidRPr="007D5703" w:rsidRDefault="000B3A20" w:rsidP="000B3A2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педагогических кадров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5D5C63" id="Прямоугольник 8" o:spid="_x0000_s1034" style="position:absolute;margin-left:86.8pt;margin-top:20.55pt;width:138pt;height:40.5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" fillcolor="#cff">
                <v:textbox>
                  <w:txbxContent>
                    <w:p w:rsidR="000B3A20" w:rsidRPr="007D5703" w:rsidRDefault="00547B64" w:rsidP="000B3A20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Организация </w:t>
                      </w:r>
                      <w:r w:rsidR="000B3A20" w:rsidRPr="007D5703">
                        <w:rPr>
                          <w:b/>
                          <w:sz w:val="18"/>
                          <w:szCs w:val="18"/>
                        </w:rPr>
                        <w:t>повышения</w:t>
                      </w:r>
                    </w:p>
                    <w:p w:rsidR="000B3A20" w:rsidRPr="007D5703" w:rsidRDefault="000B3A20" w:rsidP="000B3A20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квалификации</w:t>
                      </w:r>
                    </w:p>
                    <w:p w:rsidR="000B3A20" w:rsidRPr="007D5703" w:rsidRDefault="000B3A20" w:rsidP="000B3A2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педагогических кадров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EB7584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5F2B7A3E" wp14:editId="21FD8979">
                <wp:simplePos x="0" y="0"/>
                <wp:positionH relativeFrom="column">
                  <wp:posOffset>3867150</wp:posOffset>
                </wp:positionH>
                <wp:positionV relativeFrom="paragraph">
                  <wp:posOffset>16510</wp:posOffset>
                </wp:positionV>
                <wp:extent cx="342900" cy="956310"/>
                <wp:effectExtent l="5715" t="13335" r="60960" b="30480"/>
                <wp:wrapNone/>
                <wp:docPr id="11" name="Прямая соединительная линия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2900" cy="95631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3EB722F" id="Прямая соединительная линия 11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04.5pt,1.3pt" to="331.5pt,76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">
                <v:stroke endarrow="block"/>
              </v:line>
            </w:pict>
          </mc:Fallback>
        </mc:AlternateContent>
      </w:r>
      <w:r w:rsidR="00D708F2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6211B58" wp14:editId="1F22ED0A">
                <wp:simplePos x="0" y="0"/>
                <wp:positionH relativeFrom="column">
                  <wp:posOffset>1867535</wp:posOffset>
                </wp:positionH>
                <wp:positionV relativeFrom="paragraph">
                  <wp:posOffset>16510</wp:posOffset>
                </wp:positionV>
                <wp:extent cx="381000" cy="2679700"/>
                <wp:effectExtent l="10160" t="13335" r="56515" b="21590"/>
                <wp:wrapNone/>
                <wp:docPr id="16" name="Прямая соединительная 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0" cy="26797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C59826" id="Прямая соединительная линия 16" o:spid="_x0000_s1026" style="position:absolute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7.05pt,1.3pt" to="177.05pt,21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">
                <v:stroke endarrow="block"/>
              </v:line>
            </w:pict>
          </mc:Fallback>
        </mc:AlternateContent>
      </w:r>
      <w:r w:rsidR="00EB2334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19EC6BF5" wp14:editId="1DF648E2">
                <wp:simplePos x="0" y="0"/>
                <wp:positionH relativeFrom="column">
                  <wp:posOffset>1372235</wp:posOffset>
                </wp:positionH>
                <wp:positionV relativeFrom="paragraph">
                  <wp:posOffset>13970</wp:posOffset>
                </wp:positionV>
                <wp:extent cx="38100" cy="1729740"/>
                <wp:effectExtent l="19685" t="8890" r="56515" b="23495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8100" cy="172974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A3BAD20" id="Прямая соединительная линия 9" o:spid="_x0000_s1026" style="position:absolute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.05pt,1.1pt" to="111.05pt,13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">
                <v:stroke endarrow="block"/>
              </v:line>
            </w:pict>
          </mc:Fallback>
        </mc:AlternateContent>
      </w:r>
      <w:r w:rsidR="00DC6511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0C56C665" wp14:editId="7805BE52">
                <wp:simplePos x="0" y="0"/>
                <wp:positionH relativeFrom="column">
                  <wp:posOffset>732155</wp:posOffset>
                </wp:positionH>
                <wp:positionV relativeFrom="paragraph">
                  <wp:posOffset>35560</wp:posOffset>
                </wp:positionV>
                <wp:extent cx="243840" cy="1064895"/>
                <wp:effectExtent l="55880" t="13335" r="5080" b="26670"/>
                <wp:wrapNone/>
                <wp:docPr id="15" name="Прямая соединительная 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243840" cy="106489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D8B4CC5" id="Прямая соединительная линия 15" o:spid="_x0000_s1026" style="position:absolute;flip:x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7.65pt,2.8pt" to="76.85pt,86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">
                <v:stroke endarrow="block"/>
              </v:line>
            </w:pict>
          </mc:Fallback>
        </mc:AlternateContent>
      </w:r>
    </w:p>
    <w:p w:rsidR="000B3A20" w:rsidRPr="000B3A20" w:rsidRDefault="000B3A20" w:rsidP="000B3A20"/>
    <w:p w:rsidR="000B3A20" w:rsidRPr="000B3A20" w:rsidRDefault="000B3A20" w:rsidP="000B3A20"/>
    <w:p w:rsidR="000B3A20" w:rsidRPr="000B3A20" w:rsidRDefault="00011A9E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8B31306" wp14:editId="78ED9FAC">
                <wp:simplePos x="0" y="0"/>
                <wp:positionH relativeFrom="column">
                  <wp:posOffset>-308611</wp:posOffset>
                </wp:positionH>
                <wp:positionV relativeFrom="paragraph">
                  <wp:posOffset>241935</wp:posOffset>
                </wp:positionV>
                <wp:extent cx="1590675" cy="535305"/>
                <wp:effectExtent l="0" t="0" r="28575" b="1714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90675" cy="53530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A55838" w:rsidRDefault="00547B64" w:rsidP="000B3A2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sz w:val="18"/>
                                <w:szCs w:val="18"/>
                              </w:rPr>
                              <w:t xml:space="preserve">Обновление имеющихся </w:t>
                            </w:r>
                            <w:r w:rsidR="000B3A20" w:rsidRPr="00A55838">
                              <w:rPr>
                                <w:b/>
                                <w:sz w:val="18"/>
                                <w:szCs w:val="18"/>
                              </w:rPr>
                              <w:t>и разработка   нормативных документов</w:t>
                            </w:r>
                          </w:p>
                          <w:p w:rsidR="000B3A20" w:rsidRPr="00D3640A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D3640A">
                              <w:rPr>
                                <w:b/>
                              </w:rPr>
                              <w:t>документов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B31306" id="Прямоугольник 5" o:spid="_x0000_s1035" style="position:absolute;margin-left:-24.3pt;margin-top:19.05pt;width:125.25pt;height:42.1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" fillcolor="#cff">
                <v:textbox>
                  <w:txbxContent>
                    <w:p w:rsidR="000B3A20" w:rsidRPr="00A55838" w:rsidRDefault="00547B64" w:rsidP="000B3A2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sz w:val="18"/>
                          <w:szCs w:val="18"/>
                        </w:rPr>
                        <w:t xml:space="preserve">Обновление имеющихся </w:t>
                      </w:r>
                      <w:r w:rsidR="000B3A20" w:rsidRPr="00A55838">
                        <w:rPr>
                          <w:b/>
                          <w:sz w:val="18"/>
                          <w:szCs w:val="18"/>
                        </w:rPr>
                        <w:t>и разработка   нормативных документов</w:t>
                      </w:r>
                    </w:p>
                    <w:p w:rsidR="000B3A20" w:rsidRPr="00D3640A" w:rsidRDefault="000B3A20" w:rsidP="000B3A20">
                      <w:pPr>
                        <w:jc w:val="center"/>
                        <w:rPr>
                          <w:b/>
                        </w:rPr>
                      </w:pPr>
                      <w:r w:rsidRPr="00D3640A">
                        <w:rPr>
                          <w:b/>
                        </w:rPr>
                        <w:t>документов</w:t>
                      </w:r>
                    </w:p>
                  </w:txbxContent>
                </v:textbox>
              </v:rect>
            </w:pict>
          </mc:Fallback>
        </mc:AlternateContent>
      </w:r>
      <w:r w:rsidR="009617D9"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F9F8A53" wp14:editId="468A6326">
                <wp:simplePos x="0" y="0"/>
                <wp:positionH relativeFrom="column">
                  <wp:posOffset>3901440</wp:posOffset>
                </wp:positionH>
                <wp:positionV relativeFrom="paragraph">
                  <wp:posOffset>6350</wp:posOffset>
                </wp:positionV>
                <wp:extent cx="1986915" cy="561975"/>
                <wp:effectExtent l="0" t="0" r="13335" b="2857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86915" cy="561975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7D5703" w:rsidRDefault="000B3A20" w:rsidP="000B3A20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Изучение, обобщение</w:t>
                            </w:r>
                          </w:p>
                          <w:p w:rsidR="000B3A20" w:rsidRPr="007D5703" w:rsidRDefault="000B3A20" w:rsidP="000B3A20">
                            <w:pPr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и распространение</w:t>
                            </w:r>
                          </w:p>
                          <w:p w:rsidR="000B3A20" w:rsidRPr="007D5703" w:rsidRDefault="000B3A20" w:rsidP="000B3A2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педагогического опыта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9F8A53" id="Прямоугольник 6" o:spid="_x0000_s1036" style="position:absolute;margin-left:307.2pt;margin-top:.5pt;width:156.45pt;height:4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" fillcolor="#cff">
                <v:textbox>
                  <w:txbxContent>
                    <w:p w:rsidR="000B3A20" w:rsidRPr="007D5703" w:rsidRDefault="000B3A20" w:rsidP="000B3A20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Изучение, обобщение</w:t>
                      </w:r>
                    </w:p>
                    <w:p w:rsidR="000B3A20" w:rsidRPr="007D5703" w:rsidRDefault="000B3A20" w:rsidP="000B3A20">
                      <w:pPr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и распространение</w:t>
                      </w:r>
                    </w:p>
                    <w:p w:rsidR="000B3A20" w:rsidRPr="007D5703" w:rsidRDefault="000B3A20" w:rsidP="000B3A2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педагогического опыта</w:t>
                      </w:r>
                    </w:p>
                  </w:txbxContent>
                </v:textbox>
              </v:rect>
            </w:pict>
          </mc:Fallback>
        </mc:AlternateContent>
      </w:r>
    </w:p>
    <w:p w:rsidR="000B3A20" w:rsidRPr="000B3A20" w:rsidRDefault="000B3A20" w:rsidP="000B3A20"/>
    <w:bookmarkStart w:id="0" w:name="_GoBack"/>
    <w:bookmarkEnd w:id="0"/>
    <w:p w:rsidR="000B3A20" w:rsidRPr="000B3A20" w:rsidRDefault="009617D9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DDCC4D9" wp14:editId="79789CB6">
                <wp:simplePos x="0" y="0"/>
                <wp:positionH relativeFrom="margin">
                  <wp:align>right</wp:align>
                </wp:positionH>
                <wp:positionV relativeFrom="paragraph">
                  <wp:posOffset>120650</wp:posOffset>
                </wp:positionV>
                <wp:extent cx="2143125" cy="419100"/>
                <wp:effectExtent l="0" t="0" r="28575" b="1905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43125" cy="4191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7D5703" w:rsidRDefault="000B3A20" w:rsidP="000B3A2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Организация консультативной помощи      педагогам</w:t>
                            </w:r>
                          </w:p>
                          <w:p w:rsidR="000B3A20" w:rsidRPr="00910B7A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CC4D9" id="Прямоугольник 4" o:spid="_x0000_s1037" style="position:absolute;margin-left:117.55pt;margin-top:9.5pt;width:168.75pt;height:33pt;z-index:25166950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" fillcolor="#cff">
                <v:textbox>
                  <w:txbxContent>
                    <w:p w:rsidR="000B3A20" w:rsidRPr="007D5703" w:rsidRDefault="000B3A20" w:rsidP="000B3A2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Организация консультативной помощи      педагогам</w:t>
                      </w:r>
                    </w:p>
                    <w:p w:rsidR="000B3A20" w:rsidRPr="00910B7A" w:rsidRDefault="000B3A20" w:rsidP="000B3A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0B3A20" w:rsidRPr="000B3A20" w:rsidRDefault="00EB2334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7B4344F" wp14:editId="27476A5B">
                <wp:simplePos x="0" y="0"/>
                <wp:positionH relativeFrom="column">
                  <wp:posOffset>272415</wp:posOffset>
                </wp:positionH>
                <wp:positionV relativeFrom="paragraph">
                  <wp:posOffset>44450</wp:posOffset>
                </wp:positionV>
                <wp:extent cx="2167890" cy="533400"/>
                <wp:effectExtent l="0" t="0" r="22860" b="19050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7890" cy="5334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A55838" w:rsidRDefault="000B3A20" w:rsidP="000B3A20">
                            <w:pPr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A55838">
                              <w:rPr>
                                <w:b/>
                                <w:sz w:val="18"/>
                                <w:szCs w:val="18"/>
                              </w:rPr>
                              <w:t>Внедрение современных педагогических    технологий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B4344F" id="Прямоугольник 3" o:spid="_x0000_s1038" style="position:absolute;margin-left:21.45pt;margin-top:3.5pt;width:170.7pt;height:4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" fillcolor="#cff">
                <v:textbox>
                  <w:txbxContent>
                    <w:p w:rsidR="000B3A20" w:rsidRPr="00A55838" w:rsidRDefault="000B3A20" w:rsidP="000B3A20">
                      <w:pPr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A55838">
                        <w:rPr>
                          <w:b/>
                          <w:sz w:val="18"/>
                          <w:szCs w:val="18"/>
                        </w:rPr>
                        <w:t>Внедрение современных педагогических    технологий</w:t>
                      </w:r>
                    </w:p>
                  </w:txbxContent>
                </v:textbox>
              </v:rect>
            </w:pict>
          </mc:Fallback>
        </mc:AlternateContent>
      </w:r>
    </w:p>
    <w:p w:rsidR="000B3A20" w:rsidRPr="000B3A20" w:rsidRDefault="00D5761B" w:rsidP="000B3A20"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716682B5" wp14:editId="04B14880">
                <wp:simplePos x="0" y="0"/>
                <wp:positionH relativeFrom="column">
                  <wp:posOffset>3110865</wp:posOffset>
                </wp:positionH>
                <wp:positionV relativeFrom="paragraph">
                  <wp:posOffset>90170</wp:posOffset>
                </wp:positionV>
                <wp:extent cx="1971675" cy="438150"/>
                <wp:effectExtent l="0" t="0" r="28575" b="19050"/>
                <wp:wrapNone/>
                <wp:docPr id="2" name="Прямоугольник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3815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7D5703" w:rsidRDefault="000B3A20" w:rsidP="000B3A20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Самообразование</w:t>
                            </w:r>
                          </w:p>
                          <w:p w:rsidR="000B3A20" w:rsidRPr="007D5703" w:rsidRDefault="000B3A20" w:rsidP="000B3A20">
                            <w:pPr>
                              <w:spacing w:line="240" w:lineRule="auto"/>
                              <w:jc w:val="center"/>
                              <w:rPr>
                                <w:b/>
                                <w:sz w:val="18"/>
                                <w:szCs w:val="18"/>
                              </w:rPr>
                            </w:pPr>
                            <w:r w:rsidRPr="007D5703">
                              <w:rPr>
                                <w:b/>
                                <w:sz w:val="18"/>
                                <w:szCs w:val="18"/>
                              </w:rPr>
                              <w:t>преподавателей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6682B5" id="Прямоугольник 2" o:spid="_x0000_s1039" style="position:absolute;margin-left:244.95pt;margin-top:7.1pt;width:155.25pt;height:34.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" fillcolor="#cff">
                <v:textbox>
                  <w:txbxContent>
                    <w:p w:rsidR="000B3A20" w:rsidRPr="007D5703" w:rsidRDefault="000B3A20" w:rsidP="000B3A20">
                      <w:pPr>
                        <w:spacing w:line="240" w:lineRule="auto"/>
                        <w:contextualSpacing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Самообразование</w:t>
                      </w:r>
                    </w:p>
                    <w:p w:rsidR="000B3A20" w:rsidRPr="007D5703" w:rsidRDefault="000B3A20" w:rsidP="000B3A20">
                      <w:pPr>
                        <w:spacing w:line="240" w:lineRule="auto"/>
                        <w:jc w:val="center"/>
                        <w:rPr>
                          <w:b/>
                          <w:sz w:val="18"/>
                          <w:szCs w:val="18"/>
                        </w:rPr>
                      </w:pPr>
                      <w:r w:rsidRPr="007D5703">
                        <w:rPr>
                          <w:b/>
                          <w:sz w:val="18"/>
                          <w:szCs w:val="18"/>
                        </w:rPr>
                        <w:t>преподавателей</w:t>
                      </w:r>
                    </w:p>
                  </w:txbxContent>
                </v:textbox>
              </v:rect>
            </w:pict>
          </mc:Fallback>
        </mc:AlternateContent>
      </w:r>
    </w:p>
    <w:p w:rsidR="000B3A20" w:rsidRPr="000B3A20" w:rsidRDefault="000B3A20" w:rsidP="000B3A20"/>
    <w:p w:rsidR="000B3A20" w:rsidRPr="000B3A20" w:rsidRDefault="00D708F2" w:rsidP="000B3A20">
      <w:pPr>
        <w:rPr>
          <w:bCs/>
          <w:iCs/>
        </w:rPr>
      </w:pPr>
      <w:r w:rsidRPr="000B3A20"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8EB22CA" wp14:editId="3FA257CE">
                <wp:simplePos x="0" y="0"/>
                <wp:positionH relativeFrom="column">
                  <wp:posOffset>491490</wp:posOffset>
                </wp:positionH>
                <wp:positionV relativeFrom="paragraph">
                  <wp:posOffset>14605</wp:posOffset>
                </wp:positionV>
                <wp:extent cx="1971675" cy="495300"/>
                <wp:effectExtent l="0" t="0" r="28575" b="19050"/>
                <wp:wrapNone/>
                <wp:docPr id="1" name="Прямоугольник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1675" cy="495300"/>
                        </a:xfrm>
                        <a:prstGeom prst="rect">
                          <a:avLst/>
                        </a:prstGeom>
                        <a:solidFill>
                          <a:srgbClr val="CC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B3A20" w:rsidRPr="00FF21CE" w:rsidRDefault="000B3A20" w:rsidP="000B3A20">
                            <w:pPr>
                              <w:pStyle w:val="a3"/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</w:pPr>
                            <w:r w:rsidRPr="00FF21C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 xml:space="preserve">Укрепление методической и информационной </w:t>
                            </w:r>
                            <w:r w:rsidR="007D5703" w:rsidRPr="00FF21C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базы ш</w:t>
                            </w:r>
                            <w:r w:rsidRPr="00FF21CE">
                              <w:rPr>
                                <w:rFonts w:asciiTheme="majorHAnsi" w:hAnsiTheme="majorHAnsi"/>
                                <w:b/>
                                <w:sz w:val="20"/>
                                <w:szCs w:val="20"/>
                              </w:rPr>
                              <w:t>колы</w:t>
                            </w:r>
                          </w:p>
                          <w:p w:rsidR="000B3A20" w:rsidRDefault="000B3A20" w:rsidP="000B3A20">
                            <w:pPr>
                              <w:widowControl w:val="0"/>
                              <w:ind w:firstLine="680"/>
                              <w:jc w:val="both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0B3A20" w:rsidRPr="00DE1C05" w:rsidRDefault="000B3A20" w:rsidP="000B3A20">
                            <w:pPr>
                              <w:rPr>
                                <w:b/>
                              </w:rPr>
                            </w:pPr>
                          </w:p>
                          <w:p w:rsidR="000B3A20" w:rsidRPr="00DE1C05" w:rsidRDefault="000B3A20" w:rsidP="000B3A20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8EB22CA" id="Прямоугольник 1" o:spid="_x0000_s1040" style="position:absolute;margin-left:38.7pt;margin-top:1.15pt;width:155.25pt;height:39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" fillcolor="#cff">
                <v:textbox>
                  <w:txbxContent>
                    <w:p w:rsidR="000B3A20" w:rsidRPr="00FF21CE" w:rsidRDefault="000B3A20" w:rsidP="000B3A20">
                      <w:pPr>
                        <w:pStyle w:val="a3"/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</w:pPr>
                      <w:r w:rsidRPr="00FF21C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 xml:space="preserve">Укрепление методической и информационной </w:t>
                      </w:r>
                      <w:r w:rsidR="007D5703" w:rsidRPr="00FF21C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базы ш</w:t>
                      </w:r>
                      <w:r w:rsidRPr="00FF21CE">
                        <w:rPr>
                          <w:rFonts w:asciiTheme="majorHAnsi" w:hAnsiTheme="majorHAnsi"/>
                          <w:b/>
                          <w:sz w:val="20"/>
                          <w:szCs w:val="20"/>
                        </w:rPr>
                        <w:t>колы</w:t>
                      </w:r>
                    </w:p>
                    <w:p w:rsidR="000B3A20" w:rsidRDefault="000B3A20" w:rsidP="000B3A20">
                      <w:pPr>
                        <w:widowControl w:val="0"/>
                        <w:ind w:firstLine="680"/>
                        <w:jc w:val="both"/>
                        <w:rPr>
                          <w:sz w:val="24"/>
                          <w:szCs w:val="24"/>
                        </w:rPr>
                      </w:pPr>
                    </w:p>
                    <w:p w:rsidR="000B3A20" w:rsidRPr="00DE1C05" w:rsidRDefault="000B3A20" w:rsidP="000B3A20">
                      <w:pPr>
                        <w:rPr>
                          <w:b/>
                        </w:rPr>
                      </w:pPr>
                    </w:p>
                    <w:p w:rsidR="000B3A20" w:rsidRPr="00DE1C05" w:rsidRDefault="000B3A20" w:rsidP="000B3A20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0B3A20" w:rsidRPr="000B3A20" w:rsidRDefault="000B3A20" w:rsidP="000B3A20">
      <w:pPr>
        <w:rPr>
          <w:bCs/>
          <w:iCs/>
        </w:rPr>
      </w:pPr>
    </w:p>
    <w:p w:rsidR="000B3A20" w:rsidRPr="000B3A20" w:rsidRDefault="000B3A20" w:rsidP="000B3A20">
      <w:pPr>
        <w:rPr>
          <w:bCs/>
          <w:iCs/>
        </w:rPr>
      </w:pPr>
    </w:p>
    <w:p w:rsidR="000B3A20" w:rsidRPr="000B3A20" w:rsidRDefault="000B3A20" w:rsidP="000B3A20">
      <w:pPr>
        <w:rPr>
          <w:bCs/>
          <w:iCs/>
        </w:rPr>
      </w:pPr>
    </w:p>
    <w:p w:rsidR="000B3A20" w:rsidRPr="000B3A20" w:rsidRDefault="000B3A20" w:rsidP="000B3A20">
      <w:pPr>
        <w:rPr>
          <w:bCs/>
          <w:iCs/>
        </w:rPr>
      </w:pPr>
    </w:p>
    <w:p w:rsidR="000B3A20" w:rsidRPr="000B3A20" w:rsidRDefault="000B3A20" w:rsidP="000B3A20">
      <w:pPr>
        <w:rPr>
          <w:bCs/>
          <w:iCs/>
        </w:rPr>
      </w:pPr>
    </w:p>
    <w:sectPr w:rsidR="000B3A20" w:rsidRPr="000B3A20" w:rsidSect="00011A9E">
      <w:pgSz w:w="11906" w:h="16838"/>
      <w:pgMar w:top="709" w:right="850" w:bottom="1134" w:left="1701" w:header="708" w:footer="708" w:gutter="0"/>
      <w:pgBorders w:offsetFrom="page">
        <w:top w:val="twistedLines1" w:sz="18" w:space="24" w:color="auto"/>
        <w:left w:val="twistedLines1" w:sz="18" w:space="24" w:color="auto"/>
        <w:bottom w:val="twistedLines1" w:sz="18" w:space="24" w:color="auto"/>
        <w:right w:val="twistedLines1" w:sz="18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29DD"/>
    <w:rsid w:val="000029DD"/>
    <w:rsid w:val="00011A9E"/>
    <w:rsid w:val="000B3A20"/>
    <w:rsid w:val="002166A2"/>
    <w:rsid w:val="00225660"/>
    <w:rsid w:val="00266BE3"/>
    <w:rsid w:val="00547B64"/>
    <w:rsid w:val="00791D53"/>
    <w:rsid w:val="007D5703"/>
    <w:rsid w:val="00856550"/>
    <w:rsid w:val="008F5D15"/>
    <w:rsid w:val="00930ABF"/>
    <w:rsid w:val="009617D9"/>
    <w:rsid w:val="00A55838"/>
    <w:rsid w:val="00A90BA6"/>
    <w:rsid w:val="00B07E80"/>
    <w:rsid w:val="00D5761B"/>
    <w:rsid w:val="00D708F2"/>
    <w:rsid w:val="00DC6511"/>
    <w:rsid w:val="00EB2334"/>
    <w:rsid w:val="00EB7584"/>
    <w:rsid w:val="00F94F0D"/>
    <w:rsid w:val="00FF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0375E"/>
  <w15:chartTrackingRefBased/>
  <w15:docId w15:val="{5331A589-68F9-45F4-864B-1DA6FD7370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B3A2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EE0F7D4-E01F-4442-BF27-ACEB322593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20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2018-08-29T11:23:00Z</dcterms:created>
  <dcterms:modified xsi:type="dcterms:W3CDTF">2018-09-18T08:08:00Z</dcterms:modified>
</cp:coreProperties>
</file>