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00" w:rsidRDefault="00CC1A00" w:rsidP="00A03086">
      <w:pPr>
        <w:jc w:val="center"/>
        <w:rPr>
          <w:b/>
          <w:i/>
          <w:color w:val="C00000"/>
          <w:sz w:val="36"/>
          <w:szCs w:val="36"/>
        </w:rPr>
      </w:pPr>
    </w:p>
    <w:p w:rsidR="00A03086" w:rsidRPr="00CB27DC" w:rsidRDefault="00A03086" w:rsidP="00A03086">
      <w:pPr>
        <w:jc w:val="center"/>
        <w:rPr>
          <w:b/>
          <w:i/>
          <w:color w:val="C00000"/>
          <w:sz w:val="36"/>
          <w:szCs w:val="36"/>
        </w:rPr>
      </w:pPr>
      <w:r w:rsidRPr="00CB27DC">
        <w:rPr>
          <w:b/>
          <w:i/>
          <w:color w:val="C00000"/>
          <w:sz w:val="36"/>
          <w:szCs w:val="36"/>
        </w:rPr>
        <w:t>План спортивно-массовых  мероприятий МБОУДО «ДЮСШ» МО «</w:t>
      </w:r>
      <w:proofErr w:type="spellStart"/>
      <w:r w:rsidRPr="00CB27DC">
        <w:rPr>
          <w:b/>
          <w:i/>
          <w:color w:val="C00000"/>
          <w:sz w:val="36"/>
          <w:szCs w:val="36"/>
        </w:rPr>
        <w:t>Чародинский</w:t>
      </w:r>
      <w:proofErr w:type="spellEnd"/>
      <w:r w:rsidRPr="00CB27DC">
        <w:rPr>
          <w:b/>
          <w:i/>
          <w:color w:val="C00000"/>
          <w:sz w:val="36"/>
          <w:szCs w:val="36"/>
        </w:rPr>
        <w:t xml:space="preserve"> район» на 202</w:t>
      </w:r>
      <w:r w:rsidR="00780B61">
        <w:rPr>
          <w:b/>
          <w:i/>
          <w:color w:val="C00000"/>
          <w:sz w:val="36"/>
          <w:szCs w:val="36"/>
        </w:rPr>
        <w:t>1</w:t>
      </w:r>
      <w:r w:rsidRPr="00CB27DC">
        <w:rPr>
          <w:b/>
          <w:i/>
          <w:color w:val="C00000"/>
          <w:sz w:val="36"/>
          <w:szCs w:val="36"/>
        </w:rPr>
        <w:t>-</w:t>
      </w:r>
      <w:r w:rsidR="00CB27DC" w:rsidRPr="00CB27DC">
        <w:rPr>
          <w:b/>
          <w:i/>
          <w:color w:val="C00000"/>
          <w:sz w:val="36"/>
          <w:szCs w:val="36"/>
        </w:rPr>
        <w:t>20</w:t>
      </w:r>
      <w:r w:rsidRPr="00CB27DC">
        <w:rPr>
          <w:b/>
          <w:i/>
          <w:color w:val="C00000"/>
          <w:sz w:val="36"/>
          <w:szCs w:val="36"/>
        </w:rPr>
        <w:t>2</w:t>
      </w:r>
      <w:r w:rsidR="00780B61">
        <w:rPr>
          <w:b/>
          <w:i/>
          <w:color w:val="C00000"/>
          <w:sz w:val="36"/>
          <w:szCs w:val="36"/>
        </w:rPr>
        <w:t xml:space="preserve">2 </w:t>
      </w:r>
      <w:r w:rsidRPr="00CB27DC">
        <w:rPr>
          <w:b/>
          <w:i/>
          <w:color w:val="C00000"/>
          <w:sz w:val="36"/>
          <w:szCs w:val="36"/>
        </w:rPr>
        <w:t xml:space="preserve"> уч. год.</w:t>
      </w:r>
    </w:p>
    <w:p w:rsidR="00A03086" w:rsidRPr="00CB27DC" w:rsidRDefault="00A03086" w:rsidP="00A03086">
      <w:pPr>
        <w:jc w:val="center"/>
        <w:rPr>
          <w:b/>
          <w:i/>
          <w:color w:val="C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03086" w:rsidTr="00704ACF">
        <w:tc>
          <w:tcPr>
            <w:tcW w:w="675" w:type="dxa"/>
          </w:tcPr>
          <w:p w:rsidR="00A03086" w:rsidRPr="00CA1DAD" w:rsidRDefault="00A03086" w:rsidP="00704ACF">
            <w:pPr>
              <w:jc w:val="center"/>
              <w:rPr>
                <w:b/>
                <w:sz w:val="28"/>
                <w:szCs w:val="28"/>
              </w:rPr>
            </w:pPr>
            <w:r w:rsidRPr="00CA1D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03086" w:rsidRPr="00CA1DAD" w:rsidRDefault="00A03086" w:rsidP="00704ACF">
            <w:pPr>
              <w:jc w:val="center"/>
              <w:rPr>
                <w:b/>
                <w:sz w:val="28"/>
                <w:szCs w:val="28"/>
              </w:rPr>
            </w:pPr>
            <w:r w:rsidRPr="00CA1DAD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393" w:type="dxa"/>
          </w:tcPr>
          <w:p w:rsidR="00A03086" w:rsidRPr="00CA1DAD" w:rsidRDefault="00A03086" w:rsidP="00704ACF">
            <w:pPr>
              <w:jc w:val="center"/>
              <w:rPr>
                <w:b/>
                <w:sz w:val="28"/>
                <w:szCs w:val="28"/>
              </w:rPr>
            </w:pPr>
            <w:r w:rsidRPr="00CA1DA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A03086" w:rsidRPr="00CA1DAD" w:rsidRDefault="00A03086" w:rsidP="00704ACF">
            <w:pPr>
              <w:jc w:val="center"/>
              <w:rPr>
                <w:b/>
                <w:sz w:val="28"/>
                <w:szCs w:val="28"/>
              </w:rPr>
            </w:pPr>
            <w:r w:rsidRPr="00CA1DAD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3086" w:rsidRPr="00B03F34" w:rsidTr="00704ACF">
        <w:tc>
          <w:tcPr>
            <w:tcW w:w="675" w:type="dxa"/>
          </w:tcPr>
          <w:p w:rsidR="00A03086" w:rsidRPr="00CA1DAD" w:rsidRDefault="00B14FE9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03086" w:rsidRPr="00CA1DAD" w:rsidRDefault="00A03086" w:rsidP="00704ACF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 xml:space="preserve">Осенняя спартакиада среди школьников района по легкой атлетике </w:t>
            </w:r>
          </w:p>
        </w:tc>
        <w:tc>
          <w:tcPr>
            <w:tcW w:w="2393" w:type="dxa"/>
          </w:tcPr>
          <w:p w:rsidR="00A03086" w:rsidRPr="00CA1DAD" w:rsidRDefault="000C69F6" w:rsidP="00B00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0251">
              <w:rPr>
                <w:sz w:val="28"/>
                <w:szCs w:val="28"/>
              </w:rPr>
              <w:t xml:space="preserve">6 </w:t>
            </w:r>
            <w:r w:rsidR="00A03086" w:rsidRPr="00CA1DAD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A03086" w:rsidRPr="00CA1DAD" w:rsidRDefault="00A03086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  <w:p w:rsidR="00A03086" w:rsidRPr="00CA1DAD" w:rsidRDefault="00A03086" w:rsidP="00704ACF">
            <w:pPr>
              <w:jc w:val="center"/>
              <w:rPr>
                <w:sz w:val="28"/>
                <w:szCs w:val="28"/>
              </w:rPr>
            </w:pPr>
          </w:p>
        </w:tc>
      </w:tr>
      <w:tr w:rsidR="00A03086" w:rsidRPr="00B03F34" w:rsidTr="00704ACF">
        <w:tc>
          <w:tcPr>
            <w:tcW w:w="675" w:type="dxa"/>
          </w:tcPr>
          <w:p w:rsidR="00A03086" w:rsidRPr="00CA1DAD" w:rsidRDefault="00B14FE9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03086" w:rsidRPr="00CA1DAD" w:rsidRDefault="00A03086" w:rsidP="00704ACF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Первенство района по волейболу среди школьников (юноши и девушки)</w:t>
            </w:r>
          </w:p>
        </w:tc>
        <w:tc>
          <w:tcPr>
            <w:tcW w:w="2393" w:type="dxa"/>
          </w:tcPr>
          <w:p w:rsidR="00A03086" w:rsidRPr="00CA1DAD" w:rsidRDefault="003679DB" w:rsidP="00704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A03086" w:rsidRPr="00CA1DAD" w:rsidRDefault="00A03086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октября</w:t>
            </w:r>
          </w:p>
        </w:tc>
        <w:tc>
          <w:tcPr>
            <w:tcW w:w="2393" w:type="dxa"/>
          </w:tcPr>
          <w:p w:rsidR="00A03086" w:rsidRPr="00CA1DAD" w:rsidRDefault="00A03086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  <w:p w:rsidR="00A03086" w:rsidRPr="00CA1DAD" w:rsidRDefault="00A03086" w:rsidP="00704ACF">
            <w:pPr>
              <w:jc w:val="center"/>
              <w:rPr>
                <w:sz w:val="28"/>
                <w:szCs w:val="28"/>
              </w:rPr>
            </w:pPr>
          </w:p>
        </w:tc>
      </w:tr>
      <w:tr w:rsidR="001F0E38" w:rsidRPr="00B03F34" w:rsidTr="00704ACF">
        <w:tc>
          <w:tcPr>
            <w:tcW w:w="675" w:type="dxa"/>
          </w:tcPr>
          <w:p w:rsidR="001F0E38" w:rsidRPr="00CA1DAD" w:rsidRDefault="001F0E38" w:rsidP="00704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1F0E38" w:rsidRPr="00CA1DAD" w:rsidRDefault="001F0E38" w:rsidP="00C3549D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 xml:space="preserve">Первенство района по мини футболу среди школьников </w:t>
            </w:r>
          </w:p>
        </w:tc>
        <w:tc>
          <w:tcPr>
            <w:tcW w:w="2393" w:type="dxa"/>
          </w:tcPr>
          <w:p w:rsidR="001F0E38" w:rsidRPr="00CA1DAD" w:rsidRDefault="003679DB" w:rsidP="00C35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F0E38" w:rsidRPr="00CA1DAD" w:rsidRDefault="001F0E38" w:rsidP="00C3549D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  <w:p w:rsidR="001F0E38" w:rsidRPr="00CA1DAD" w:rsidRDefault="001F0E38" w:rsidP="00C3549D">
            <w:pPr>
              <w:jc w:val="center"/>
              <w:rPr>
                <w:sz w:val="28"/>
                <w:szCs w:val="28"/>
              </w:rPr>
            </w:pPr>
          </w:p>
        </w:tc>
      </w:tr>
      <w:tr w:rsidR="00A03086" w:rsidRPr="00B03F34" w:rsidTr="00704ACF">
        <w:tc>
          <w:tcPr>
            <w:tcW w:w="675" w:type="dxa"/>
          </w:tcPr>
          <w:p w:rsidR="00A03086" w:rsidRPr="00CA1DAD" w:rsidRDefault="00B14FE9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03086" w:rsidRPr="00CA1DAD" w:rsidRDefault="00A03086" w:rsidP="00704ACF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 xml:space="preserve">Первенство района по  настольному теннису </w:t>
            </w:r>
          </w:p>
        </w:tc>
        <w:tc>
          <w:tcPr>
            <w:tcW w:w="2393" w:type="dxa"/>
          </w:tcPr>
          <w:p w:rsidR="00A03086" w:rsidRPr="00CA1DAD" w:rsidRDefault="003679DB" w:rsidP="00704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  <w:r w:rsidR="002C33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03086" w:rsidRPr="00CA1DAD" w:rsidRDefault="00A03086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</w:tc>
      </w:tr>
      <w:tr w:rsidR="00B14FE9" w:rsidRPr="00B03F34" w:rsidTr="00704ACF">
        <w:tc>
          <w:tcPr>
            <w:tcW w:w="675" w:type="dxa"/>
          </w:tcPr>
          <w:p w:rsidR="00B14FE9" w:rsidRPr="00CA1DAD" w:rsidRDefault="00B14FE9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14FE9" w:rsidRPr="00CA1DAD" w:rsidRDefault="00B14FE9" w:rsidP="00704ACF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«Президентские состязания» среди школьников (юноши и девушки)</w:t>
            </w:r>
          </w:p>
        </w:tc>
        <w:tc>
          <w:tcPr>
            <w:tcW w:w="2393" w:type="dxa"/>
          </w:tcPr>
          <w:p w:rsidR="00B14FE9" w:rsidRPr="00CA1DAD" w:rsidRDefault="00B14FE9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B14FE9" w:rsidRPr="00CA1DAD" w:rsidRDefault="00B14FE9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  <w:p w:rsidR="00B14FE9" w:rsidRPr="00CA1DAD" w:rsidRDefault="00B14FE9" w:rsidP="00704ACF">
            <w:pPr>
              <w:jc w:val="center"/>
              <w:rPr>
                <w:sz w:val="28"/>
                <w:szCs w:val="28"/>
              </w:rPr>
            </w:pPr>
          </w:p>
        </w:tc>
      </w:tr>
      <w:tr w:rsidR="00EA4CB1" w:rsidRPr="00B03F34" w:rsidTr="00704ACF">
        <w:tc>
          <w:tcPr>
            <w:tcW w:w="675" w:type="dxa"/>
          </w:tcPr>
          <w:p w:rsidR="00EA4CB1" w:rsidRPr="00CA1DAD" w:rsidRDefault="00EA4CB1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A4CB1" w:rsidRPr="00CA1DAD" w:rsidRDefault="00EA4CB1" w:rsidP="00704ACF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 xml:space="preserve">Первенство района по волейболу среди школьников (юноши) </w:t>
            </w:r>
          </w:p>
        </w:tc>
        <w:tc>
          <w:tcPr>
            <w:tcW w:w="2393" w:type="dxa"/>
          </w:tcPr>
          <w:p w:rsidR="00EA4CB1" w:rsidRPr="00CA1DAD" w:rsidRDefault="00B00251" w:rsidP="00704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A4CB1" w:rsidRPr="00CA1DAD" w:rsidRDefault="00EA4CB1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  <w:p w:rsidR="00EA4CB1" w:rsidRPr="00CA1DAD" w:rsidRDefault="00EA4CB1" w:rsidP="00704ACF">
            <w:pPr>
              <w:jc w:val="center"/>
              <w:rPr>
                <w:sz w:val="28"/>
                <w:szCs w:val="28"/>
              </w:rPr>
            </w:pPr>
          </w:p>
        </w:tc>
      </w:tr>
      <w:tr w:rsidR="00EA4CB1" w:rsidRPr="00B03F34" w:rsidTr="00704ACF">
        <w:tc>
          <w:tcPr>
            <w:tcW w:w="675" w:type="dxa"/>
          </w:tcPr>
          <w:p w:rsidR="00EA4CB1" w:rsidRPr="00CA1DAD" w:rsidRDefault="00CB27DC" w:rsidP="00704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A4CB1" w:rsidRPr="00CA1DAD" w:rsidRDefault="00356615" w:rsidP="00704ACF">
            <w:pPr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 xml:space="preserve">Республиканские спортивно-массовые </w:t>
            </w:r>
            <w:proofErr w:type="spellStart"/>
            <w:r w:rsidRPr="00CA1DAD">
              <w:rPr>
                <w:sz w:val="28"/>
                <w:szCs w:val="28"/>
              </w:rPr>
              <w:t>мероприятия</w:t>
            </w:r>
            <w:proofErr w:type="gramStart"/>
            <w:r w:rsidRPr="00CA1DAD">
              <w:rPr>
                <w:sz w:val="28"/>
                <w:szCs w:val="28"/>
              </w:rPr>
              <w:t>,с</w:t>
            </w:r>
            <w:proofErr w:type="gramEnd"/>
            <w:r w:rsidRPr="00CA1DAD">
              <w:rPr>
                <w:sz w:val="28"/>
                <w:szCs w:val="28"/>
              </w:rPr>
              <w:t>огласно</w:t>
            </w:r>
            <w:proofErr w:type="spellEnd"/>
            <w:r w:rsidRPr="00CA1DAD">
              <w:rPr>
                <w:sz w:val="28"/>
                <w:szCs w:val="28"/>
              </w:rPr>
              <w:t xml:space="preserve"> календарному графику </w:t>
            </w:r>
            <w:proofErr w:type="spellStart"/>
            <w:r w:rsidRPr="00CA1DAD">
              <w:rPr>
                <w:sz w:val="28"/>
                <w:szCs w:val="28"/>
              </w:rPr>
              <w:t>Мин.образования</w:t>
            </w:r>
            <w:proofErr w:type="spellEnd"/>
            <w:r w:rsidRPr="00CA1DAD">
              <w:rPr>
                <w:sz w:val="28"/>
                <w:szCs w:val="28"/>
              </w:rPr>
              <w:t xml:space="preserve"> и </w:t>
            </w:r>
            <w:proofErr w:type="spellStart"/>
            <w:r w:rsidRPr="00CA1DAD">
              <w:rPr>
                <w:sz w:val="28"/>
                <w:szCs w:val="28"/>
              </w:rPr>
              <w:t>Мин.спорта</w:t>
            </w:r>
            <w:proofErr w:type="spellEnd"/>
          </w:p>
        </w:tc>
        <w:tc>
          <w:tcPr>
            <w:tcW w:w="2393" w:type="dxa"/>
          </w:tcPr>
          <w:p w:rsidR="00EA4CB1" w:rsidRPr="00CA1DAD" w:rsidRDefault="00015547" w:rsidP="00704ACF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в теч</w:t>
            </w:r>
            <w:bookmarkStart w:id="0" w:name="_GoBack"/>
            <w:bookmarkEnd w:id="0"/>
            <w:r w:rsidRPr="00CA1DAD">
              <w:rPr>
                <w:sz w:val="28"/>
                <w:szCs w:val="28"/>
              </w:rPr>
              <w:t>ени</w:t>
            </w:r>
            <w:proofErr w:type="gramStart"/>
            <w:r w:rsidRPr="00CA1DAD">
              <w:rPr>
                <w:sz w:val="28"/>
                <w:szCs w:val="28"/>
              </w:rPr>
              <w:t>и</w:t>
            </w:r>
            <w:proofErr w:type="gramEnd"/>
            <w:r w:rsidRPr="00CA1DA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015547" w:rsidRPr="00CA1DAD" w:rsidRDefault="00015547" w:rsidP="00015547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ДЮСШ</w:t>
            </w:r>
          </w:p>
          <w:p w:rsidR="00EA4CB1" w:rsidRPr="00CA1DAD" w:rsidRDefault="00015547" w:rsidP="00015547">
            <w:pPr>
              <w:jc w:val="center"/>
              <w:rPr>
                <w:sz w:val="28"/>
                <w:szCs w:val="28"/>
              </w:rPr>
            </w:pPr>
            <w:r w:rsidRPr="00CA1DAD">
              <w:rPr>
                <w:sz w:val="28"/>
                <w:szCs w:val="28"/>
              </w:rPr>
              <w:t>Отдел спорта</w:t>
            </w:r>
          </w:p>
        </w:tc>
      </w:tr>
    </w:tbl>
    <w:p w:rsidR="00A03086" w:rsidRPr="00B03F34" w:rsidRDefault="00A03086" w:rsidP="00A03086">
      <w:pPr>
        <w:rPr>
          <w:sz w:val="24"/>
          <w:szCs w:val="24"/>
        </w:rPr>
      </w:pPr>
    </w:p>
    <w:p w:rsidR="00780B61" w:rsidRDefault="00780B61" w:rsidP="00A030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780B61" w:rsidRDefault="00780B61" w:rsidP="00A03086">
      <w:pPr>
        <w:rPr>
          <w:b/>
          <w:sz w:val="28"/>
          <w:szCs w:val="28"/>
        </w:rPr>
      </w:pPr>
    </w:p>
    <w:p w:rsidR="00A03086" w:rsidRPr="00FD2B82" w:rsidRDefault="00780B61" w:rsidP="00A030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Директор МБОУ</w:t>
      </w:r>
      <w:r w:rsidR="00A03086" w:rsidRPr="00FD2B82">
        <w:rPr>
          <w:b/>
          <w:sz w:val="28"/>
          <w:szCs w:val="28"/>
        </w:rPr>
        <w:t xml:space="preserve">ДО </w:t>
      </w:r>
    </w:p>
    <w:p w:rsidR="00874777" w:rsidRDefault="00780B61" w:rsidP="00A03086">
      <w:r>
        <w:rPr>
          <w:b/>
          <w:sz w:val="28"/>
          <w:szCs w:val="28"/>
        </w:rPr>
        <w:t xml:space="preserve">          </w:t>
      </w:r>
      <w:r w:rsidR="00A03086" w:rsidRPr="00FD2B82">
        <w:rPr>
          <w:b/>
          <w:sz w:val="28"/>
          <w:szCs w:val="28"/>
        </w:rPr>
        <w:t xml:space="preserve">«ДЮСШ»                                                                Р. </w:t>
      </w:r>
      <w:proofErr w:type="spellStart"/>
      <w:r w:rsidR="00A03086" w:rsidRPr="00FD2B82">
        <w:rPr>
          <w:b/>
          <w:sz w:val="28"/>
          <w:szCs w:val="28"/>
        </w:rPr>
        <w:t>Ахматилов</w:t>
      </w:r>
      <w:proofErr w:type="spellEnd"/>
    </w:p>
    <w:sectPr w:rsidR="00874777" w:rsidSect="00C71D57">
      <w:pgSz w:w="11906" w:h="16838"/>
      <w:pgMar w:top="1134" w:right="850" w:bottom="1134" w:left="1276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86"/>
    <w:rsid w:val="00015547"/>
    <w:rsid w:val="00033098"/>
    <w:rsid w:val="000C69F6"/>
    <w:rsid w:val="001F0E38"/>
    <w:rsid w:val="002C3347"/>
    <w:rsid w:val="00326A86"/>
    <w:rsid w:val="00356615"/>
    <w:rsid w:val="003679DB"/>
    <w:rsid w:val="006F6E13"/>
    <w:rsid w:val="00780B61"/>
    <w:rsid w:val="008207C3"/>
    <w:rsid w:val="00874777"/>
    <w:rsid w:val="009F10E9"/>
    <w:rsid w:val="00A03086"/>
    <w:rsid w:val="00A72FCE"/>
    <w:rsid w:val="00B00251"/>
    <w:rsid w:val="00B14FE9"/>
    <w:rsid w:val="00C71D57"/>
    <w:rsid w:val="00CA1DAD"/>
    <w:rsid w:val="00CB27DC"/>
    <w:rsid w:val="00CC1A00"/>
    <w:rsid w:val="00E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333F-F476-433A-9754-BDAE8CDB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2021-08-23T07:38:00Z</cp:lastPrinted>
  <dcterms:created xsi:type="dcterms:W3CDTF">2021-09-23T05:58:00Z</dcterms:created>
  <dcterms:modified xsi:type="dcterms:W3CDTF">2021-09-23T05:58:00Z</dcterms:modified>
</cp:coreProperties>
</file>